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B131" w14:textId="494D9FC5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bookmarkStart w:id="0" w:name="_GoBack"/>
      <w:bookmarkEnd w:id="0"/>
      <w:r w:rsidRPr="000D4A98">
        <w:rPr>
          <w:rFonts w:ascii="Times New Roman" w:hAnsi="Times New Roman"/>
          <w:sz w:val="24"/>
          <w:lang w:val="uk-UA"/>
        </w:rPr>
        <w:t>ПОГОДЖЕНО</w:t>
      </w:r>
      <w:r>
        <w:rPr>
          <w:rFonts w:ascii="Times New Roman" w:hAnsi="Times New Roman"/>
          <w:sz w:val="24"/>
          <w:lang w:val="uk-UA"/>
        </w:rPr>
        <w:t xml:space="preserve"> </w:t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>ЗАТВЕРДЖУЮ</w:t>
      </w:r>
    </w:p>
    <w:p w14:paraId="7A3A7E1D" w14:textId="675E1EDA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Проректорка з навчальної та</w:t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Pr="00E6674C">
        <w:rPr>
          <w:rFonts w:ascii="Times New Roman" w:hAnsi="Times New Roman"/>
          <w:sz w:val="24"/>
          <w:lang w:val="uk-UA"/>
        </w:rPr>
        <w:t>Ректор Херсонського державного</w:t>
      </w:r>
    </w:p>
    <w:p w14:paraId="31050C28" w14:textId="69B93411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науково-педагогічної роботи</w:t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>університету</w:t>
      </w:r>
    </w:p>
    <w:p w14:paraId="29B02A7B" w14:textId="42E4A07E" w:rsidR="0040776F" w:rsidRPr="007A325C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___________Дар</w:t>
      </w:r>
      <w:r w:rsidRPr="007A325C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lang w:val="uk-UA"/>
        </w:rPr>
        <w:t>я МАЛЬЧИКОВА</w:t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>____________Олександр СПІВАКОВСЬКИЙ</w:t>
      </w:r>
    </w:p>
    <w:p w14:paraId="665A8341" w14:textId="77777777" w:rsidR="0040776F" w:rsidRDefault="0040776F" w:rsidP="001D3387">
      <w:pPr>
        <w:spacing w:after="0"/>
        <w:rPr>
          <w:rFonts w:ascii="Times New Roman" w:hAnsi="Times New Roman"/>
          <w:b/>
          <w:i/>
          <w:sz w:val="24"/>
          <w:lang w:val="uk-UA"/>
        </w:rPr>
      </w:pPr>
    </w:p>
    <w:p w14:paraId="7B04B2CF" w14:textId="77777777" w:rsidR="008E1CD6" w:rsidRDefault="008E1CD6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</w:p>
    <w:p w14:paraId="389AB802" w14:textId="77777777" w:rsidR="00F134DD" w:rsidRDefault="00F134DD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</w:p>
    <w:p w14:paraId="524ADB9A" w14:textId="77777777" w:rsidR="00F134DD" w:rsidRDefault="00F134DD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</w:p>
    <w:p w14:paraId="13538BC1" w14:textId="77777777" w:rsidR="00F134DD" w:rsidRDefault="00F134DD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</w:p>
    <w:p w14:paraId="3597BE17" w14:textId="77777777" w:rsidR="00F134DD" w:rsidRDefault="00F134DD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</w:p>
    <w:p w14:paraId="367053D5" w14:textId="77777777" w:rsidR="00F134DD" w:rsidRPr="00F134DD" w:rsidRDefault="00F134DD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</w:p>
    <w:p w14:paraId="3FBFC799" w14:textId="77777777" w:rsidR="009A3B97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РОЗКЛАД</w:t>
      </w:r>
    </w:p>
    <w:p w14:paraId="78AE0827" w14:textId="77777777" w:rsidR="009A3B97" w:rsidRPr="009A3B97" w:rsidRDefault="009A3B97" w:rsidP="001D3387">
      <w:pPr>
        <w:spacing w:after="0"/>
        <w:jc w:val="center"/>
        <w:rPr>
          <w:rFonts w:ascii="Times New Roman" w:hAnsi="Times New Roman"/>
          <w:b/>
          <w:iCs/>
          <w:sz w:val="24"/>
          <w:lang w:val="uk-UA"/>
        </w:rPr>
      </w:pPr>
      <w:r w:rsidRPr="009A3B97">
        <w:rPr>
          <w:rFonts w:ascii="Times New Roman" w:hAnsi="Times New Roman"/>
          <w:b/>
          <w:iCs/>
          <w:sz w:val="28"/>
          <w:szCs w:val="24"/>
          <w:lang w:val="uk-UA"/>
        </w:rPr>
        <w:t>заліково-екзаменаційної сесії</w:t>
      </w:r>
    </w:p>
    <w:p w14:paraId="3A7C1EB1" w14:textId="25E5B719" w:rsidR="005A65A2" w:rsidRDefault="0040776F" w:rsidP="001D3387">
      <w:pPr>
        <w:spacing w:after="0"/>
        <w:jc w:val="center"/>
        <w:rPr>
          <w:rFonts w:ascii="Times New Roman" w:hAnsi="Times New Roman"/>
          <w:b/>
          <w:sz w:val="24"/>
        </w:rPr>
      </w:pPr>
      <w:r w:rsidRPr="00AE1DC9">
        <w:rPr>
          <w:rFonts w:ascii="Times New Roman" w:hAnsi="Times New Roman"/>
          <w:b/>
          <w:sz w:val="24"/>
          <w:szCs w:val="24"/>
          <w:lang w:val="uk-UA"/>
        </w:rPr>
        <w:t xml:space="preserve"> у </w:t>
      </w:r>
      <w:r w:rsidR="0049230A">
        <w:rPr>
          <w:rFonts w:ascii="Times New Roman" w:hAnsi="Times New Roman"/>
          <w:b/>
          <w:sz w:val="24"/>
          <w:szCs w:val="24"/>
          <w:lang w:val="uk-UA"/>
        </w:rPr>
        <w:t>І</w:t>
      </w:r>
      <w:r w:rsidR="00AE1DC9" w:rsidRPr="00AE1DC9">
        <w:rPr>
          <w:rFonts w:ascii="Times New Roman" w:hAnsi="Times New Roman"/>
          <w:b/>
          <w:sz w:val="24"/>
          <w:szCs w:val="24"/>
          <w:lang w:val="uk-UA"/>
        </w:rPr>
        <w:t>І</w:t>
      </w:r>
      <w:r w:rsidR="005A65A2" w:rsidRPr="00AE1D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1DC9">
        <w:rPr>
          <w:rFonts w:ascii="Times New Roman" w:hAnsi="Times New Roman"/>
          <w:b/>
          <w:sz w:val="24"/>
          <w:szCs w:val="24"/>
          <w:lang w:val="uk-UA"/>
        </w:rPr>
        <w:t>семестрі</w:t>
      </w:r>
      <w:r>
        <w:rPr>
          <w:rFonts w:ascii="Times New Roman" w:hAnsi="Times New Roman"/>
          <w:b/>
          <w:sz w:val="24"/>
          <w:lang w:val="uk-UA"/>
        </w:rPr>
        <w:t xml:space="preserve"> 202</w:t>
      </w:r>
      <w:r w:rsidR="009114E5">
        <w:rPr>
          <w:rFonts w:ascii="Times New Roman" w:hAnsi="Times New Roman"/>
          <w:b/>
          <w:sz w:val="24"/>
          <w:lang w:val="uk-UA"/>
        </w:rPr>
        <w:t>4</w:t>
      </w:r>
      <w:r>
        <w:rPr>
          <w:rFonts w:ascii="Times New Roman" w:hAnsi="Times New Roman"/>
          <w:b/>
          <w:sz w:val="24"/>
          <w:lang w:val="uk-UA"/>
        </w:rPr>
        <w:t>-202</w:t>
      </w:r>
      <w:r w:rsidR="009114E5">
        <w:rPr>
          <w:rFonts w:ascii="Times New Roman" w:hAnsi="Times New Roman"/>
          <w:b/>
          <w:sz w:val="24"/>
          <w:lang w:val="uk-UA"/>
        </w:rPr>
        <w:t>5</w:t>
      </w:r>
      <w:r>
        <w:rPr>
          <w:rFonts w:ascii="Times New Roman" w:hAnsi="Times New Roman"/>
          <w:b/>
          <w:sz w:val="24"/>
          <w:lang w:val="uk-UA"/>
        </w:rPr>
        <w:t xml:space="preserve"> </w:t>
      </w:r>
      <w:r w:rsidR="00CA1BAB">
        <w:rPr>
          <w:rFonts w:ascii="Times New Roman" w:hAnsi="Times New Roman"/>
          <w:b/>
          <w:sz w:val="24"/>
          <w:lang w:val="uk-UA"/>
        </w:rPr>
        <w:t>навчального року</w:t>
      </w:r>
    </w:p>
    <w:p w14:paraId="46B23C8D" w14:textId="257DEC55" w:rsidR="0040776F" w:rsidRPr="00C261AF" w:rsidRDefault="004476D5" w:rsidP="001D3387">
      <w:pPr>
        <w:spacing w:after="0"/>
        <w:jc w:val="center"/>
        <w:rPr>
          <w:rFonts w:ascii="Times New Roman" w:hAnsi="Times New Roman"/>
          <w:lang w:val="uk-UA"/>
        </w:rPr>
      </w:pPr>
      <w:r w:rsidRPr="004476D5">
        <w:rPr>
          <w:rFonts w:ascii="Times New Roman" w:hAnsi="Times New Roman"/>
          <w:b/>
          <w:sz w:val="24"/>
          <w:lang w:val="uk-UA"/>
        </w:rPr>
        <w:t xml:space="preserve">для здобувачів І курсу другого (магістерського) рівня вищої освіти </w:t>
      </w:r>
    </w:p>
    <w:p w14:paraId="206C9469" w14:textId="77777777" w:rsidR="004476D5" w:rsidRDefault="004476D5" w:rsidP="001D3387">
      <w:pPr>
        <w:spacing w:after="0" w:line="40" w:lineRule="atLeast"/>
        <w:jc w:val="center"/>
        <w:rPr>
          <w:rFonts w:ascii="Times New Roman" w:hAnsi="Times New Roman"/>
          <w:b/>
          <w:sz w:val="24"/>
          <w:lang w:val="uk-UA"/>
        </w:rPr>
      </w:pPr>
      <w:r w:rsidRPr="004476D5">
        <w:rPr>
          <w:rFonts w:ascii="Times New Roman" w:hAnsi="Times New Roman"/>
          <w:b/>
          <w:sz w:val="24"/>
          <w:lang w:val="uk-UA"/>
        </w:rPr>
        <w:t xml:space="preserve">на факультеті бізнесу і права </w:t>
      </w:r>
    </w:p>
    <w:p w14:paraId="5B3D4122" w14:textId="44EF03AB" w:rsidR="0040776F" w:rsidRDefault="0040776F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uk-UA"/>
        </w:rPr>
      </w:pPr>
      <w:r w:rsidRPr="00CA1BAB">
        <w:rPr>
          <w:rFonts w:ascii="Times New Roman" w:hAnsi="Times New Roman"/>
          <w:bCs/>
          <w:i/>
          <w:sz w:val="24"/>
          <w:lang w:val="uk-UA"/>
        </w:rPr>
        <w:t>(заочна форма навчання)</w:t>
      </w:r>
    </w:p>
    <w:p w14:paraId="57F8A059" w14:textId="77777777" w:rsidR="005A65A2" w:rsidRDefault="005A65A2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uk-UA"/>
        </w:rPr>
      </w:pPr>
    </w:p>
    <w:p w14:paraId="35A4EDD2" w14:textId="77777777" w:rsidR="00F134DD" w:rsidRDefault="00F134DD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uk-UA"/>
        </w:rPr>
      </w:pPr>
    </w:p>
    <w:p w14:paraId="434A3D19" w14:textId="77777777" w:rsidR="00F134DD" w:rsidRPr="00F134DD" w:rsidRDefault="00F134DD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uk-UA"/>
        </w:rPr>
      </w:pPr>
    </w:p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887"/>
        <w:gridCol w:w="3268"/>
        <w:gridCol w:w="3828"/>
        <w:gridCol w:w="3688"/>
      </w:tblGrid>
      <w:tr w:rsidR="00157A1E" w:rsidRPr="00AB0B42" w14:paraId="6B242800" w14:textId="487AEB3F" w:rsidTr="00F134DD">
        <w:trPr>
          <w:trHeight w:val="5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782C5EDB" w14:textId="77777777" w:rsidR="009114E5" w:rsidRPr="00AB0B42" w:rsidRDefault="009114E5" w:rsidP="00CA1B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Спеціальність МОН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vAlign w:val="center"/>
          </w:tcPr>
          <w:p w14:paraId="786453F1" w14:textId="6404A9BB" w:rsidR="009114E5" w:rsidRPr="00AB0B42" w:rsidRDefault="004476D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071 Облік і оподаткування</w:t>
            </w:r>
          </w:p>
        </w:tc>
        <w:tc>
          <w:tcPr>
            <w:tcW w:w="3268" w:type="dxa"/>
            <w:tcBorders>
              <w:top w:val="single" w:sz="4" w:space="0" w:color="auto"/>
            </w:tcBorders>
            <w:vAlign w:val="center"/>
          </w:tcPr>
          <w:p w14:paraId="6CBDE1D9" w14:textId="4BE48FF6" w:rsidR="009114E5" w:rsidRPr="00AB0B42" w:rsidRDefault="004476D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242 Туризм і рекреація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27F48878" w14:textId="50D09A86" w:rsidR="009114E5" w:rsidRPr="00AB0B42" w:rsidRDefault="004476D5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081 Право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14:paraId="2E9FA5C2" w14:textId="5377FD98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262 Правоохоронна діяльність</w:t>
            </w:r>
          </w:p>
        </w:tc>
      </w:tr>
      <w:tr w:rsidR="00157A1E" w:rsidRPr="00AB0B42" w14:paraId="71C38BE8" w14:textId="3DA6BD19" w:rsidTr="00F134DD">
        <w:trPr>
          <w:trHeight w:val="593"/>
          <w:jc w:val="center"/>
        </w:trPr>
        <w:tc>
          <w:tcPr>
            <w:tcW w:w="1980" w:type="dxa"/>
          </w:tcPr>
          <w:p w14:paraId="651F81FB" w14:textId="77777777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Спеціалізація МОН</w:t>
            </w:r>
          </w:p>
        </w:tc>
        <w:tc>
          <w:tcPr>
            <w:tcW w:w="2887" w:type="dxa"/>
            <w:vAlign w:val="center"/>
          </w:tcPr>
          <w:p w14:paraId="04CA6F4D" w14:textId="21F05FF9" w:rsidR="009114E5" w:rsidRPr="00AB0B42" w:rsidRDefault="009114E5" w:rsidP="009114E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268" w:type="dxa"/>
            <w:vAlign w:val="center"/>
          </w:tcPr>
          <w:p w14:paraId="651C8CC6" w14:textId="58297CCF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39399986" w14:textId="725F96CF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688" w:type="dxa"/>
            <w:vAlign w:val="center"/>
          </w:tcPr>
          <w:p w14:paraId="40B135B5" w14:textId="77777777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</w:tr>
      <w:tr w:rsidR="00157A1E" w:rsidRPr="00AB0B42" w14:paraId="41E756C5" w14:textId="6966417C" w:rsidTr="00F134DD">
        <w:trPr>
          <w:trHeight w:val="604"/>
          <w:jc w:val="center"/>
        </w:trPr>
        <w:tc>
          <w:tcPr>
            <w:tcW w:w="1980" w:type="dxa"/>
          </w:tcPr>
          <w:p w14:paraId="75DB4880" w14:textId="77777777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2887" w:type="dxa"/>
            <w:vAlign w:val="center"/>
          </w:tcPr>
          <w:p w14:paraId="3D7517BA" w14:textId="77777777" w:rsidR="004476D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 «Облік і оподаткування»</w:t>
            </w:r>
          </w:p>
          <w:p w14:paraId="61C68BB9" w14:textId="501BFE9B" w:rsidR="009114E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(ID 26462)</w:t>
            </w:r>
          </w:p>
        </w:tc>
        <w:tc>
          <w:tcPr>
            <w:tcW w:w="3268" w:type="dxa"/>
            <w:vAlign w:val="center"/>
          </w:tcPr>
          <w:p w14:paraId="1845E8D5" w14:textId="77777777" w:rsidR="004476D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 «Туризм»</w:t>
            </w:r>
          </w:p>
          <w:p w14:paraId="18EB1E56" w14:textId="4D01EBB9" w:rsidR="009114E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(ID 61015)</w:t>
            </w:r>
          </w:p>
        </w:tc>
        <w:tc>
          <w:tcPr>
            <w:tcW w:w="3828" w:type="dxa"/>
            <w:vAlign w:val="center"/>
          </w:tcPr>
          <w:p w14:paraId="120EB480" w14:textId="77777777" w:rsidR="004476D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 «Право»</w:t>
            </w:r>
          </w:p>
          <w:p w14:paraId="330AD703" w14:textId="592F5722" w:rsidR="009114E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(ID 24312)</w:t>
            </w:r>
          </w:p>
        </w:tc>
        <w:tc>
          <w:tcPr>
            <w:tcW w:w="3688" w:type="dxa"/>
            <w:vAlign w:val="center"/>
          </w:tcPr>
          <w:p w14:paraId="6CEDD9BA" w14:textId="77777777" w:rsidR="004476D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 «Правоохоронна діяльність»</w:t>
            </w:r>
          </w:p>
          <w:p w14:paraId="12EB1EFF" w14:textId="7BC693CD" w:rsidR="009114E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(ID 24324)</w:t>
            </w:r>
          </w:p>
        </w:tc>
      </w:tr>
      <w:tr w:rsidR="00AB0B42" w:rsidRPr="00AB0B42" w14:paraId="1B3A1503" w14:textId="6110D428" w:rsidTr="00F134DD">
        <w:trPr>
          <w:trHeight w:val="416"/>
          <w:jc w:val="center"/>
        </w:trPr>
        <w:tc>
          <w:tcPr>
            <w:tcW w:w="1980" w:type="dxa"/>
          </w:tcPr>
          <w:p w14:paraId="62F8A4BF" w14:textId="77777777" w:rsidR="004476D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3671" w:type="dxa"/>
            <w:gridSpan w:val="4"/>
            <w:vAlign w:val="center"/>
          </w:tcPr>
          <w:p w14:paraId="5DA7F339" w14:textId="63E33AAD" w:rsidR="004476D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I</w:t>
            </w:r>
          </w:p>
        </w:tc>
      </w:tr>
    </w:tbl>
    <w:p w14:paraId="1216D016" w14:textId="77777777" w:rsidR="00F134DD" w:rsidRDefault="00F134DD">
      <w:pPr>
        <w:rPr>
          <w:lang w:val="uk-UA"/>
        </w:rPr>
      </w:pPr>
    </w:p>
    <w:p w14:paraId="0BEE3882" w14:textId="77777777" w:rsidR="00F134DD" w:rsidRDefault="00F134DD">
      <w:pPr>
        <w:rPr>
          <w:lang w:val="uk-UA"/>
        </w:rPr>
      </w:pPr>
    </w:p>
    <w:p w14:paraId="452D951C" w14:textId="77777777" w:rsidR="00F134DD" w:rsidRDefault="00F134DD">
      <w:pPr>
        <w:rPr>
          <w:lang w:val="uk-UA"/>
        </w:rPr>
      </w:pPr>
    </w:p>
    <w:p w14:paraId="1B89957D" w14:textId="77777777" w:rsidR="00F134DD" w:rsidRDefault="00F134DD">
      <w:pPr>
        <w:rPr>
          <w:lang w:val="uk-UA"/>
        </w:rPr>
      </w:pPr>
    </w:p>
    <w:p w14:paraId="7D9B8D22" w14:textId="77777777" w:rsidR="00F134DD" w:rsidRPr="00F134DD" w:rsidRDefault="00F134DD">
      <w:pPr>
        <w:rPr>
          <w:lang w:val="uk-UA"/>
        </w:rPr>
      </w:pPr>
    </w:p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260"/>
        <w:gridCol w:w="2887"/>
        <w:gridCol w:w="3268"/>
        <w:gridCol w:w="3828"/>
        <w:gridCol w:w="3688"/>
      </w:tblGrid>
      <w:tr w:rsidR="00157A1E" w:rsidRPr="00AB0B42" w14:paraId="3EC05246" w14:textId="0F2AB2BE" w:rsidTr="00F134DD">
        <w:trPr>
          <w:trHeight w:val="430"/>
          <w:jc w:val="center"/>
        </w:trPr>
        <w:tc>
          <w:tcPr>
            <w:tcW w:w="1980" w:type="dxa"/>
            <w:gridSpan w:val="2"/>
          </w:tcPr>
          <w:p w14:paraId="1E44C6BE" w14:textId="77777777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Група</w:t>
            </w:r>
          </w:p>
        </w:tc>
        <w:tc>
          <w:tcPr>
            <w:tcW w:w="2887" w:type="dxa"/>
            <w:vAlign w:val="center"/>
          </w:tcPr>
          <w:p w14:paraId="4F8938C5" w14:textId="6277E870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8" w:type="dxa"/>
            <w:vAlign w:val="center"/>
          </w:tcPr>
          <w:p w14:paraId="5E53BDEC" w14:textId="3473330F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8" w:type="dxa"/>
            <w:vAlign w:val="center"/>
          </w:tcPr>
          <w:p w14:paraId="0C7D5205" w14:textId="5B16A7EA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688" w:type="dxa"/>
            <w:vAlign w:val="center"/>
          </w:tcPr>
          <w:p w14:paraId="7417DF1D" w14:textId="089AE404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157A1E" w:rsidRPr="00AB0B42" w14:paraId="3C5B7005" w14:textId="52D74F4C" w:rsidTr="00F134DD">
        <w:trPr>
          <w:trHeight w:val="206"/>
          <w:jc w:val="center"/>
        </w:trPr>
        <w:tc>
          <w:tcPr>
            <w:tcW w:w="1980" w:type="dxa"/>
            <w:gridSpan w:val="2"/>
          </w:tcPr>
          <w:p w14:paraId="732113B4" w14:textId="77777777" w:rsidR="009114E5" w:rsidRPr="00AB0B42" w:rsidRDefault="009114E5" w:rsidP="000A6C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Контингент</w:t>
            </w:r>
          </w:p>
        </w:tc>
        <w:tc>
          <w:tcPr>
            <w:tcW w:w="2887" w:type="dxa"/>
            <w:vAlign w:val="center"/>
          </w:tcPr>
          <w:p w14:paraId="56FDDD25" w14:textId="455C359A" w:rsidR="009114E5" w:rsidRPr="00AB0B42" w:rsidRDefault="004476D5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268" w:type="dxa"/>
            <w:vAlign w:val="center"/>
          </w:tcPr>
          <w:p w14:paraId="6419BEEA" w14:textId="427A937A" w:rsidR="009114E5" w:rsidRPr="00AB0B42" w:rsidRDefault="004476D5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828" w:type="dxa"/>
            <w:vAlign w:val="center"/>
          </w:tcPr>
          <w:p w14:paraId="74715F21" w14:textId="0F34AD61" w:rsidR="009114E5" w:rsidRPr="00AB0B42" w:rsidRDefault="004476D5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3688" w:type="dxa"/>
            <w:vAlign w:val="center"/>
          </w:tcPr>
          <w:p w14:paraId="290A08E0" w14:textId="72EC0EE5" w:rsidR="009114E5" w:rsidRPr="00AB0B42" w:rsidRDefault="004476D5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57A1E" w:rsidRPr="00AB0B42" w14:paraId="2174B47E" w14:textId="0103534B" w:rsidTr="00F134DD">
        <w:trPr>
          <w:trHeight w:val="122"/>
          <w:jc w:val="center"/>
        </w:trPr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53E30359" w14:textId="7A26D9BE" w:rsidR="00FF7FC5" w:rsidRPr="00AB0B42" w:rsidRDefault="00FF7FC5" w:rsidP="00C261A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Понеділок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19.05.</w:t>
            </w:r>
            <w:r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A30530" w14:textId="6FCCB397" w:rsidR="00FF7FC5" w:rsidRPr="00AB0B42" w:rsidRDefault="00FF7FC5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14:paraId="08493ED8" w14:textId="77777777" w:rsidR="00FF7FC5" w:rsidRDefault="00FF7FC5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03BC754D" w14:textId="77777777" w:rsidR="00FF7FC5" w:rsidRDefault="00FF7FC5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550331C7" w14:textId="77777777" w:rsidR="00FF7FC5" w:rsidRDefault="00FF7FC5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014F29CC" w14:textId="77777777" w:rsidR="00FF7FC5" w:rsidRDefault="00FF7FC5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268617E3" w14:textId="77777777" w:rsidR="00FF7FC5" w:rsidRPr="00AB0B42" w:rsidRDefault="00FF7FC5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779F1685" w14:textId="1C168201" w:rsidR="00FF7FC5" w:rsidRPr="00AB0B42" w:rsidRDefault="00FF7FC5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157A1E" w:rsidRPr="00AB0B42" w14:paraId="0BC4F330" w14:textId="77777777" w:rsidTr="00F134DD">
        <w:trPr>
          <w:trHeight w:val="302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3B7EB312" w14:textId="77777777" w:rsidR="00BF42FF" w:rsidRPr="00AB0B42" w:rsidRDefault="00BF42FF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A8957B" w14:textId="1B12957A" w:rsidR="00BF42FF" w:rsidRPr="00AB0B42" w:rsidRDefault="00761E94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671" w:type="dxa"/>
            <w:gridSpan w:val="4"/>
            <w:shd w:val="clear" w:color="auto" w:fill="auto"/>
          </w:tcPr>
          <w:p w14:paraId="524326F3" w14:textId="56EDCF2A" w:rsidR="00BF42FF" w:rsidRPr="00AB0B42" w:rsidRDefault="00BF42FF" w:rsidP="00BF42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Культура ділових</w:t>
            </w:r>
            <w:r w:rsidR="00816987" w:rsidRPr="00AB0B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B0B42">
              <w:rPr>
                <w:rFonts w:ascii="Times New Roman" w:hAnsi="Times New Roman"/>
                <w:b/>
                <w:lang w:val="uk-UA"/>
              </w:rPr>
              <w:t>прийомів (</w:t>
            </w:r>
            <w:r w:rsidR="00FF7FC5">
              <w:rPr>
                <w:rFonts w:ascii="Times New Roman" w:hAnsi="Times New Roman"/>
                <w:b/>
                <w:lang w:val="uk-UA"/>
              </w:rPr>
              <w:t>ДИФ.ЗАЛІК</w:t>
            </w:r>
            <w:r w:rsidRPr="00AB0B42">
              <w:rPr>
                <w:rFonts w:ascii="Times New Roman" w:hAnsi="Times New Roman"/>
                <w:b/>
                <w:lang w:val="uk-UA"/>
              </w:rPr>
              <w:t>)</w:t>
            </w:r>
          </w:p>
          <w:p w14:paraId="2533ECB5" w14:textId="77777777" w:rsidR="00FF7FC5" w:rsidRPr="00FF7FC5" w:rsidRDefault="00FF7FC5" w:rsidP="00BF42F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F7FC5">
              <w:rPr>
                <w:rFonts w:ascii="Times New Roman" w:hAnsi="Times New Roman"/>
                <w:bCs/>
                <w:lang w:val="uk-UA"/>
              </w:rPr>
              <w:t>доцентка Бурак В.Г., асистентка Сорокіна А.М.</w:t>
            </w:r>
          </w:p>
          <w:p w14:paraId="51783638" w14:textId="5FA210C9" w:rsidR="00BF42FF" w:rsidRPr="00AB0B42" w:rsidRDefault="00FF7FC5" w:rsidP="00BF42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F7FC5">
              <w:rPr>
                <w:rFonts w:ascii="Times New Roman" w:hAnsi="Times New Roman"/>
                <w:bCs/>
                <w:lang w:val="uk-UA"/>
              </w:rPr>
              <w:t>Ідентифікатор: 383 735 9889, пароль: 169278</w:t>
            </w:r>
          </w:p>
        </w:tc>
      </w:tr>
      <w:tr w:rsidR="00157A1E" w:rsidRPr="00AB0B42" w14:paraId="5E95E2BD" w14:textId="77777777" w:rsidTr="00F134DD">
        <w:trPr>
          <w:trHeight w:val="302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32A48ABA" w14:textId="77777777" w:rsidR="00BF42FF" w:rsidRPr="00AB0B42" w:rsidRDefault="00BF42FF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6ADD81" w14:textId="32FD3945" w:rsidR="00BF42FF" w:rsidRPr="00AB0B42" w:rsidRDefault="00761E94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14:paraId="10DB8375" w14:textId="77777777" w:rsidR="00BF42FF" w:rsidRDefault="00BF42FF" w:rsidP="003A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14:paraId="7E2B5462" w14:textId="77777777" w:rsidR="001F0B9A" w:rsidRDefault="001F0B9A" w:rsidP="003A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14:paraId="37C09932" w14:textId="77777777" w:rsidR="001F0B9A" w:rsidRPr="00AB0B42" w:rsidRDefault="001F0B9A" w:rsidP="003A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72C1EC67" w14:textId="77777777" w:rsidR="00BF42FF" w:rsidRPr="00AB0B42" w:rsidRDefault="00BF42FF" w:rsidP="002929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14971213" w14:textId="4C15643E" w:rsidR="00264F20" w:rsidRPr="00AB0B42" w:rsidRDefault="00264F20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029D10B0" w14:textId="77777777" w:rsidR="00BF42FF" w:rsidRPr="00AB0B42" w:rsidRDefault="00BF42FF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57A1E" w:rsidRPr="00AB0B42" w14:paraId="3D0AC893" w14:textId="77777777" w:rsidTr="00F134DD">
        <w:trPr>
          <w:trHeight w:val="282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0707284F" w14:textId="77777777" w:rsidR="00816987" w:rsidRPr="00AB0B42" w:rsidRDefault="00816987" w:rsidP="008169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A21F10" w14:textId="378ADEA3" w:rsidR="00816987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14:paraId="3E8E83C7" w14:textId="7844323B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0F457288" w14:textId="77777777" w:rsidR="00FF7FC5" w:rsidRDefault="00FF7FC5" w:rsidP="00FF7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Сімейне виховання </w:t>
            </w:r>
            <w:r w:rsidRPr="00FF7FC5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59E58AFC" w14:textId="0550FEA3" w:rsidR="00FF7FC5" w:rsidRPr="00AB0B42" w:rsidRDefault="00FF7FC5" w:rsidP="00FF7F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7C623066" w14:textId="5611D4F7" w:rsidR="00816987" w:rsidRPr="00AB0B42" w:rsidRDefault="00FF7FC5" w:rsidP="00FF7F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828" w:type="dxa"/>
            <w:shd w:val="clear" w:color="auto" w:fill="auto"/>
          </w:tcPr>
          <w:p w14:paraId="5DE7A15A" w14:textId="6BB3723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1A25F3E8" w14:textId="01832E6A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57A1E" w:rsidRPr="00AB0B42" w14:paraId="234441C6" w14:textId="77777777" w:rsidTr="00F134DD">
        <w:trPr>
          <w:trHeight w:val="302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65420207" w14:textId="77777777" w:rsidR="001F0B9A" w:rsidRPr="00AB0B42" w:rsidRDefault="001F0B9A" w:rsidP="008169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54A45B" w14:textId="450938A3" w:rsidR="001F0B9A" w:rsidRPr="00AB0B42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887" w:type="dxa"/>
            <w:shd w:val="clear" w:color="auto" w:fill="auto"/>
          </w:tcPr>
          <w:p w14:paraId="3A31FA6B" w14:textId="6A471578" w:rsidR="001F0B9A" w:rsidRPr="00AB0B42" w:rsidRDefault="001F0B9A" w:rsidP="00816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48456D7A" w14:textId="77777777" w:rsidR="001F0B9A" w:rsidRPr="00AB0B42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516" w:type="dxa"/>
            <w:gridSpan w:val="2"/>
            <w:shd w:val="clear" w:color="auto" w:fill="auto"/>
          </w:tcPr>
          <w:p w14:paraId="5066DFD4" w14:textId="77777777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Профілактика девіантної поведінки </w:t>
            </w:r>
            <w:r w:rsidRPr="001F0B9A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0F2B3590" w14:textId="00F4F4FB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6E7F4343" w14:textId="07B29D66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</w:tr>
      <w:tr w:rsidR="00157A1E" w:rsidRPr="00AB0B42" w14:paraId="2BBEF4B3" w14:textId="77777777" w:rsidTr="00F134DD">
        <w:trPr>
          <w:trHeight w:val="302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7373CD76" w14:textId="77777777" w:rsidR="001F0B9A" w:rsidRPr="00AB0B42" w:rsidRDefault="001F0B9A" w:rsidP="008169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9E1D21" w14:textId="4948BE50" w:rsidR="001F0B9A" w:rsidRPr="00AB0B42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887" w:type="dxa"/>
            <w:shd w:val="clear" w:color="auto" w:fill="auto"/>
          </w:tcPr>
          <w:p w14:paraId="1F41B080" w14:textId="77777777" w:rsidR="001F0B9A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14:paraId="0A9376CA" w14:textId="77777777" w:rsidR="001F0B9A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14:paraId="18D05F2C" w14:textId="77777777" w:rsidR="001F0B9A" w:rsidRPr="00AB0B42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444A4997" w14:textId="77777777" w:rsidR="001F0B9A" w:rsidRPr="00AB0B42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0028C03E" w14:textId="28A7B151" w:rsidR="001F0B9A" w:rsidRPr="00AB0B42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3663BFB9" w14:textId="41DB99C3" w:rsidR="001F0B9A" w:rsidRPr="00AB0B42" w:rsidRDefault="001F0B9A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57A1E" w:rsidRPr="00AB0B42" w14:paraId="61C50840" w14:textId="77777777" w:rsidTr="00F134DD">
        <w:trPr>
          <w:trHeight w:val="302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357D04D3" w14:textId="77777777" w:rsidR="001F0B9A" w:rsidRPr="00AB0B42" w:rsidRDefault="001F0B9A" w:rsidP="001F0B9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2EE4ED" w14:textId="21DB2CEC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887" w:type="dxa"/>
            <w:shd w:val="clear" w:color="auto" w:fill="auto"/>
          </w:tcPr>
          <w:p w14:paraId="5A111C82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5D7F7AD8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1C36D8A3" w14:textId="1FA4A185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Техніки глибинної психології </w:t>
            </w:r>
            <w:r w:rsidRPr="001F0B9A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7F21B828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Шелестова О.В.</w:t>
            </w:r>
          </w:p>
          <w:p w14:paraId="7E98A594" w14:textId="4BA2D9A8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291 658 9034, пароль: X6nC87</w:t>
            </w:r>
          </w:p>
        </w:tc>
        <w:tc>
          <w:tcPr>
            <w:tcW w:w="3688" w:type="dxa"/>
            <w:shd w:val="clear" w:color="auto" w:fill="auto"/>
          </w:tcPr>
          <w:p w14:paraId="41151B4C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538256E9" w14:textId="77777777" w:rsidR="00F134DD" w:rsidRDefault="00F134DD">
      <w:pPr>
        <w:rPr>
          <w:lang w:val="uk-UA"/>
        </w:rPr>
      </w:pPr>
    </w:p>
    <w:p w14:paraId="08FD4E5C" w14:textId="77777777" w:rsidR="00F134DD" w:rsidRDefault="00F134DD">
      <w:pPr>
        <w:rPr>
          <w:lang w:val="uk-UA"/>
        </w:rPr>
      </w:pPr>
    </w:p>
    <w:p w14:paraId="2427A4D1" w14:textId="77777777" w:rsidR="00F134DD" w:rsidRDefault="00F134DD">
      <w:pPr>
        <w:rPr>
          <w:lang w:val="uk-UA"/>
        </w:rPr>
      </w:pPr>
    </w:p>
    <w:p w14:paraId="09812E43" w14:textId="77777777" w:rsidR="00F134DD" w:rsidRDefault="00F134DD">
      <w:pPr>
        <w:rPr>
          <w:lang w:val="uk-UA"/>
        </w:rPr>
      </w:pPr>
    </w:p>
    <w:p w14:paraId="79503110" w14:textId="77777777" w:rsidR="00F134DD" w:rsidRDefault="00F134DD">
      <w:pPr>
        <w:rPr>
          <w:lang w:val="uk-UA"/>
        </w:rPr>
      </w:pPr>
    </w:p>
    <w:p w14:paraId="383E1C9F" w14:textId="77777777" w:rsidR="00F134DD" w:rsidRDefault="00F134DD">
      <w:pPr>
        <w:rPr>
          <w:lang w:val="uk-UA"/>
        </w:rPr>
      </w:pPr>
    </w:p>
    <w:p w14:paraId="4D280210" w14:textId="77777777" w:rsidR="00F134DD" w:rsidRPr="00F134DD" w:rsidRDefault="00F134DD">
      <w:pPr>
        <w:rPr>
          <w:lang w:val="uk-UA"/>
        </w:rPr>
      </w:pPr>
    </w:p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260"/>
        <w:gridCol w:w="2887"/>
        <w:gridCol w:w="3268"/>
        <w:gridCol w:w="3828"/>
        <w:gridCol w:w="3688"/>
      </w:tblGrid>
      <w:tr w:rsidR="00157A1E" w:rsidRPr="00AB0B42" w14:paraId="726BBE23" w14:textId="77777777" w:rsidTr="00F134DD">
        <w:trPr>
          <w:trHeight w:val="50"/>
          <w:jc w:val="center"/>
        </w:trPr>
        <w:tc>
          <w:tcPr>
            <w:tcW w:w="720" w:type="dxa"/>
            <w:shd w:val="clear" w:color="auto" w:fill="auto"/>
            <w:textDirection w:val="btLr"/>
          </w:tcPr>
          <w:p w14:paraId="175E016C" w14:textId="77777777" w:rsidR="001F0B9A" w:rsidRPr="00AB0B42" w:rsidRDefault="001F0B9A" w:rsidP="001F0B9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14:paraId="1809ACEA" w14:textId="77777777" w:rsidR="00045B38" w:rsidRDefault="00045B38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  <w:p w14:paraId="367FC612" w14:textId="463B4009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  <w:p w14:paraId="0C6948EE" w14:textId="2CE88402" w:rsidR="00045B38" w:rsidRPr="00AB0B42" w:rsidRDefault="00045B38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3E1F8AE2" w14:textId="6F1D0AFA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5B1FD153" w14:textId="483B193F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AE3318" w14:textId="1E446C9E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BEB06AC" w14:textId="42079E00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157A1E" w:rsidRPr="00AB0B42" w14:paraId="2BC77749" w14:textId="77777777" w:rsidTr="00F134DD">
        <w:trPr>
          <w:trHeight w:val="683"/>
          <w:jc w:val="center"/>
        </w:trPr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2C64C44A" w14:textId="13C6AA0C" w:rsidR="001F0B9A" w:rsidRPr="00AB0B42" w:rsidRDefault="001F0B9A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Вівторок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20.05</w:t>
            </w:r>
            <w:r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CB0315" w14:textId="7C27D523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14:paraId="7741F8F1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38F83E39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20927572" w14:textId="77777777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 xml:space="preserve">Основи інклюзивної педагогіки </w:t>
            </w:r>
            <w:r w:rsidRPr="001F0B9A">
              <w:rPr>
                <w:rFonts w:ascii="Times New Roman" w:hAnsi="Times New Roman"/>
                <w:b/>
                <w:lang w:val="uk-UA"/>
              </w:rPr>
              <w:t>(ДИФ.ЗАЛІК)</w:t>
            </w:r>
          </w:p>
          <w:p w14:paraId="4E9FA22C" w14:textId="1995BD78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старша викладачка Дрозд Л.В.</w:t>
            </w:r>
          </w:p>
          <w:p w14:paraId="5F012225" w14:textId="77777777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 xml:space="preserve">Ідентифікатор: 651 679 7615, </w:t>
            </w:r>
          </w:p>
          <w:p w14:paraId="2677D02C" w14:textId="2DB04984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пароль: 229173</w:t>
            </w:r>
          </w:p>
        </w:tc>
        <w:tc>
          <w:tcPr>
            <w:tcW w:w="3688" w:type="dxa"/>
            <w:shd w:val="clear" w:color="auto" w:fill="auto"/>
          </w:tcPr>
          <w:p w14:paraId="5D79FC0D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57A1E" w:rsidRPr="00AB0B42" w14:paraId="4A15D9CF" w14:textId="77777777" w:rsidTr="00F134DD">
        <w:trPr>
          <w:trHeight w:val="274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16A5AC1E" w14:textId="77777777" w:rsidR="001F0B9A" w:rsidRPr="00AB0B42" w:rsidRDefault="001F0B9A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C8B018" w14:textId="1F2889E4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14:paraId="06311A00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6005598D" w14:textId="77777777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3FAC964B" w14:textId="77777777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24BF29D3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54B4437E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6A188792" w14:textId="7D6E293E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157A1E" w:rsidRPr="00AB0B42" w14:paraId="6852CF5C" w14:textId="1AD71862" w:rsidTr="00F134DD">
        <w:trPr>
          <w:trHeight w:val="1071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427D62BA" w14:textId="61266000" w:rsidR="001F0B9A" w:rsidRPr="00AB0B42" w:rsidRDefault="001F0B9A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96D778" w14:textId="713EB223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14:paraId="0D37B525" w14:textId="3F091DB9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26257CC7" w14:textId="6FCA4D6C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4E02BB1D" w14:textId="435889D3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 xml:space="preserve">Екстрена консультативна соціальна допомога постраждалим від війни </w:t>
            </w:r>
            <w:r w:rsidRPr="001F0B9A">
              <w:rPr>
                <w:rFonts w:ascii="Times New Roman" w:hAnsi="Times New Roman"/>
                <w:b/>
                <w:lang w:val="uk-UA"/>
              </w:rPr>
              <w:t>(ДИФ.ЗАЛІК)</w:t>
            </w:r>
          </w:p>
          <w:p w14:paraId="70FE5159" w14:textId="77777777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F0B9A">
              <w:rPr>
                <w:rFonts w:ascii="Times New Roman" w:hAnsi="Times New Roman"/>
                <w:bCs/>
                <w:lang w:val="uk-UA"/>
              </w:rPr>
              <w:t>професорка Шапошникова І.В., асистентка Мартиненко С.О.</w:t>
            </w:r>
          </w:p>
          <w:p w14:paraId="02D35B36" w14:textId="77777777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F0B9A">
              <w:rPr>
                <w:rFonts w:ascii="Times New Roman" w:hAnsi="Times New Roman"/>
                <w:bCs/>
                <w:lang w:val="uk-UA"/>
              </w:rPr>
              <w:t xml:space="preserve">Ідентифікатор: 359 054 2779, </w:t>
            </w:r>
          </w:p>
          <w:p w14:paraId="61CBF3BF" w14:textId="64AE03C4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F0B9A">
              <w:rPr>
                <w:rFonts w:ascii="Times New Roman" w:hAnsi="Times New Roman"/>
                <w:bCs/>
                <w:lang w:val="uk-UA"/>
              </w:rPr>
              <w:t>пароль: u8B4Es</w:t>
            </w:r>
          </w:p>
        </w:tc>
        <w:tc>
          <w:tcPr>
            <w:tcW w:w="3688" w:type="dxa"/>
            <w:shd w:val="clear" w:color="auto" w:fill="auto"/>
          </w:tcPr>
          <w:p w14:paraId="48CF2917" w14:textId="6FF07AE1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57A1E" w:rsidRPr="001F0B9A" w14:paraId="0F84278D" w14:textId="77777777" w:rsidTr="00F134DD">
        <w:trPr>
          <w:trHeight w:val="1071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23A1FE73" w14:textId="77777777" w:rsidR="001F0B9A" w:rsidRPr="00AB0B42" w:rsidRDefault="001F0B9A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AB4417" w14:textId="263B4178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7D5FF6AD" w14:textId="5BC614DA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268" w:type="dxa"/>
            <w:shd w:val="clear" w:color="auto" w:fill="auto"/>
          </w:tcPr>
          <w:p w14:paraId="65874042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10B91618" w14:textId="47808E84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03C7B252" w14:textId="77777777" w:rsidR="001F0B9A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Моделювання Даних для АІ </w:t>
            </w:r>
            <w:r w:rsidRPr="001F0B9A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092487D8" w14:textId="70F861AA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 Полторацький М.Ю.</w:t>
            </w:r>
          </w:p>
          <w:p w14:paraId="279162B3" w14:textId="4754A684" w:rsidR="001F0B9A" w:rsidRPr="001F0B9A" w:rsidRDefault="00813409" w:rsidP="001F0B9A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  <w:lang w:val="uk-UA" w:eastAsia="uk-UA"/>
              </w:rPr>
            </w:pPr>
            <w:hyperlink r:id="rId8" w:history="1"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https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://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ksu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-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ks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-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ua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.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zoom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.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us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/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j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/5711356260?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pwd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=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UG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1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DbDhGVEV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2</w:t>
              </w:r>
              <w:r w:rsidR="001F0B9A">
                <w:rPr>
                  <w:rStyle w:val="aa"/>
                  <w:rFonts w:ascii="Arial CYR" w:hAnsi="Arial CYR" w:cs="Arial CYR"/>
                  <w:sz w:val="20"/>
                  <w:szCs w:val="20"/>
                </w:rPr>
                <w:t>ODNaSTIxMHorTmJvUT</w:t>
              </w:r>
              <w:r w:rsidR="001F0B9A" w:rsidRPr="001F0B9A">
                <w:rPr>
                  <w:rStyle w:val="aa"/>
                  <w:rFonts w:ascii="Arial CYR" w:hAnsi="Arial CYR" w:cs="Arial CYR"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157A1E" w:rsidRPr="00AB0B42" w14:paraId="51ECEF4C" w14:textId="77777777" w:rsidTr="00F134DD">
        <w:trPr>
          <w:trHeight w:val="706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036B4AE0" w14:textId="77777777" w:rsidR="001F0B9A" w:rsidRPr="00AB0B42" w:rsidRDefault="001F0B9A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24165E" w14:textId="49529670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3183222" w14:textId="6A1CD9DC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Медіація у вирішенні конфліктів </w:t>
            </w:r>
            <w:r w:rsidRPr="001F0B9A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62483344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717AE751" w14:textId="2C649535" w:rsidR="001F0B9A" w:rsidRPr="00AB0B42" w:rsidRDefault="001F0B9A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268" w:type="dxa"/>
            <w:shd w:val="clear" w:color="auto" w:fill="auto"/>
          </w:tcPr>
          <w:p w14:paraId="0F660E64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2F2A5A54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Медіація у вирішенні конфліктів </w:t>
            </w:r>
            <w:r w:rsidRPr="001F0B9A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06D8067C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287D7ED7" w14:textId="77777777" w:rsidR="00590CEE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 xml:space="preserve">Ідентифікатор: 841 371 0252, </w:t>
            </w:r>
          </w:p>
          <w:p w14:paraId="5942C8A6" w14:textId="7177D5FE" w:rsidR="001F0B9A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пароль: 416416</w:t>
            </w:r>
          </w:p>
        </w:tc>
        <w:tc>
          <w:tcPr>
            <w:tcW w:w="3688" w:type="dxa"/>
            <w:shd w:val="clear" w:color="auto" w:fill="auto"/>
          </w:tcPr>
          <w:p w14:paraId="71181D13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Медіація у вирішенні конфліктів </w:t>
            </w:r>
            <w:r w:rsidRPr="001F0B9A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45206374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0694353B" w14:textId="77777777" w:rsidR="00590CEE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 xml:space="preserve">Ідентифікатор: 841 371 0252, </w:t>
            </w:r>
          </w:p>
          <w:p w14:paraId="7583875D" w14:textId="7ECAD4F9" w:rsidR="001F0B9A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пароль: 416416</w:t>
            </w:r>
          </w:p>
        </w:tc>
      </w:tr>
    </w:tbl>
    <w:p w14:paraId="04E73029" w14:textId="77777777" w:rsidR="00045B38" w:rsidRDefault="00045B38">
      <w:pPr>
        <w:rPr>
          <w:lang w:val="uk-UA"/>
        </w:rPr>
      </w:pPr>
    </w:p>
    <w:p w14:paraId="4D803DC4" w14:textId="77777777" w:rsidR="00F134DD" w:rsidRDefault="00F134DD">
      <w:pPr>
        <w:rPr>
          <w:lang w:val="uk-UA"/>
        </w:rPr>
      </w:pPr>
    </w:p>
    <w:p w14:paraId="4574CA1C" w14:textId="77777777" w:rsidR="00F134DD" w:rsidRDefault="00F134DD">
      <w:pPr>
        <w:rPr>
          <w:lang w:val="uk-UA"/>
        </w:rPr>
      </w:pPr>
    </w:p>
    <w:p w14:paraId="7187877D" w14:textId="77777777" w:rsidR="00F134DD" w:rsidRDefault="00F134DD">
      <w:pPr>
        <w:rPr>
          <w:lang w:val="uk-UA"/>
        </w:rPr>
      </w:pPr>
    </w:p>
    <w:p w14:paraId="16676806" w14:textId="77777777" w:rsidR="00F134DD" w:rsidRDefault="00F134DD">
      <w:pPr>
        <w:rPr>
          <w:lang w:val="uk-UA"/>
        </w:rPr>
      </w:pPr>
    </w:p>
    <w:p w14:paraId="7C9CA67E" w14:textId="77777777" w:rsidR="00F134DD" w:rsidRDefault="00F134DD">
      <w:pPr>
        <w:rPr>
          <w:lang w:val="uk-UA"/>
        </w:rPr>
      </w:pPr>
    </w:p>
    <w:p w14:paraId="051BC537" w14:textId="77777777" w:rsidR="00F134DD" w:rsidRPr="00F134DD" w:rsidRDefault="00F134DD">
      <w:pPr>
        <w:rPr>
          <w:lang w:val="uk-UA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55"/>
        <w:gridCol w:w="2887"/>
        <w:gridCol w:w="3268"/>
        <w:gridCol w:w="3828"/>
        <w:gridCol w:w="3688"/>
      </w:tblGrid>
      <w:tr w:rsidR="00157A1E" w:rsidRPr="00AB0B42" w14:paraId="763DFA34" w14:textId="77777777" w:rsidTr="00B7448A">
        <w:trPr>
          <w:trHeight w:val="444"/>
          <w:jc w:val="center"/>
        </w:trPr>
        <w:tc>
          <w:tcPr>
            <w:tcW w:w="720" w:type="dxa"/>
            <w:shd w:val="clear" w:color="auto" w:fill="auto"/>
            <w:textDirection w:val="btLr"/>
          </w:tcPr>
          <w:p w14:paraId="3385434E" w14:textId="77777777" w:rsidR="001F0B9A" w:rsidRDefault="001F0B9A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7567243" w14:textId="77777777" w:rsidR="00962EF9" w:rsidRDefault="00962EF9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0988F15" w14:textId="77777777" w:rsidR="00962EF9" w:rsidRDefault="00962EF9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A8B329B" w14:textId="77777777" w:rsidR="00962EF9" w:rsidRDefault="00962EF9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1CBFF52" w14:textId="77777777" w:rsidR="00962EF9" w:rsidRDefault="00962EF9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2F51927" w14:textId="77777777" w:rsidR="00962EF9" w:rsidRPr="00AB0B42" w:rsidRDefault="00962EF9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</w:tcPr>
          <w:p w14:paraId="1FD2D5C5" w14:textId="53E44DA0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765FAFEB" w14:textId="7882E443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4FECC3E7" w14:textId="507BE92E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92466BC" w14:textId="3CAD79E1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48610C4" w14:textId="6629835A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157A1E" w:rsidRPr="00AB0B42" w14:paraId="15A51DB4" w14:textId="77777777" w:rsidTr="00B7448A">
        <w:trPr>
          <w:trHeight w:val="240"/>
          <w:jc w:val="center"/>
        </w:trPr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51C6EDBD" w14:textId="35E09CB0" w:rsidR="00157A1E" w:rsidRPr="00AB0B42" w:rsidRDefault="00157A1E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Середа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21.05</w:t>
            </w: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79B53BC" w14:textId="29E8AA0C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14:paraId="2A4E0809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5617716C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7CE83899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2D7B42DF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6CC124B3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73D03599" w14:textId="650C8C9D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7A1E" w:rsidRPr="00AB0B42" w14:paraId="735BF591" w14:textId="77777777" w:rsidTr="00B7448A">
        <w:trPr>
          <w:trHeight w:val="240"/>
          <w:jc w:val="center"/>
        </w:trPr>
        <w:tc>
          <w:tcPr>
            <w:tcW w:w="720" w:type="dxa"/>
            <w:vMerge/>
            <w:shd w:val="clear" w:color="auto" w:fill="auto"/>
            <w:textDirection w:val="btLr"/>
            <w:vAlign w:val="center"/>
          </w:tcPr>
          <w:p w14:paraId="7A714440" w14:textId="3AC1BF9C" w:rsidR="00157A1E" w:rsidRPr="00AB0B42" w:rsidRDefault="00157A1E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6543E7D" w14:textId="5DD05743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14:paraId="78AA1560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7C957E0B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48EE2956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60BBBD03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1D4F1148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73B49F9B" w14:textId="33D07F98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7A1E" w:rsidRPr="00AB0B42" w14:paraId="46DB10B9" w14:textId="77777777" w:rsidTr="00B7448A">
        <w:trPr>
          <w:trHeight w:val="240"/>
          <w:jc w:val="center"/>
        </w:trPr>
        <w:tc>
          <w:tcPr>
            <w:tcW w:w="720" w:type="dxa"/>
            <w:vMerge/>
            <w:shd w:val="clear" w:color="auto" w:fill="auto"/>
            <w:textDirection w:val="btLr"/>
            <w:vAlign w:val="center"/>
          </w:tcPr>
          <w:p w14:paraId="2DF7F5BE" w14:textId="2ABF7631" w:rsidR="00157A1E" w:rsidRPr="009A3B97" w:rsidRDefault="00157A1E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C9B4627" w14:textId="0648E361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14:paraId="4DEC4CCA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35737D19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BDF0EA1" w14:textId="10197286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123005CC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575B0D25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5F07BC99" w14:textId="4945B4A5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7A1E" w:rsidRPr="00AB0B42" w14:paraId="467DDC97" w14:textId="77777777" w:rsidTr="00B7448A">
        <w:trPr>
          <w:trHeight w:val="274"/>
          <w:jc w:val="center"/>
        </w:trPr>
        <w:tc>
          <w:tcPr>
            <w:tcW w:w="720" w:type="dxa"/>
            <w:vMerge/>
            <w:shd w:val="clear" w:color="auto" w:fill="auto"/>
          </w:tcPr>
          <w:p w14:paraId="4CACF3C8" w14:textId="77777777" w:rsidR="00157A1E" w:rsidRPr="00AB0B42" w:rsidRDefault="00157A1E" w:rsidP="001F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211117B" w14:textId="3547ADDF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14:paraId="630E5FCE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3B59A6CC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3D85CA7" w14:textId="4E294D34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1E67124A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73356D62" w14:textId="0DAED15D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63B233E6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157A1E" w:rsidRPr="00AB0B42" w14:paraId="2A782EE9" w14:textId="77777777" w:rsidTr="00B7448A">
        <w:trPr>
          <w:trHeight w:val="274"/>
          <w:jc w:val="center"/>
        </w:trPr>
        <w:tc>
          <w:tcPr>
            <w:tcW w:w="720" w:type="dxa"/>
            <w:vMerge/>
            <w:shd w:val="clear" w:color="auto" w:fill="auto"/>
          </w:tcPr>
          <w:p w14:paraId="0346CF35" w14:textId="77777777" w:rsidR="00157A1E" w:rsidRPr="00AB0B42" w:rsidRDefault="00157A1E" w:rsidP="001F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E87E4EB" w14:textId="4E5848EA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887" w:type="dxa"/>
            <w:shd w:val="clear" w:color="auto" w:fill="auto"/>
          </w:tcPr>
          <w:p w14:paraId="506495AC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424B22C3" w14:textId="77777777" w:rsidR="00157A1E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4E65DBD9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34AFE175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5A69263C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0EECB8BF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157A1E" w:rsidRPr="00AB0B42" w14:paraId="07C37504" w14:textId="77777777" w:rsidTr="00B7448A">
        <w:trPr>
          <w:trHeight w:val="274"/>
          <w:jc w:val="center"/>
        </w:trPr>
        <w:tc>
          <w:tcPr>
            <w:tcW w:w="720" w:type="dxa"/>
            <w:shd w:val="clear" w:color="auto" w:fill="auto"/>
          </w:tcPr>
          <w:p w14:paraId="3F02B778" w14:textId="77777777" w:rsidR="001F0B9A" w:rsidRPr="00AB0B42" w:rsidRDefault="001F0B9A" w:rsidP="001F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</w:tcPr>
          <w:p w14:paraId="66455CF2" w14:textId="171CA8EB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0E0B8E67" w14:textId="41890534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C62BAC4" w14:textId="409980D2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A3D7A2" w14:textId="5BEFC5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2942105" w14:textId="18774385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157A1E" w:rsidRPr="001F0B9A" w14:paraId="10F49B41" w14:textId="77777777" w:rsidTr="00B7448A">
        <w:trPr>
          <w:trHeight w:val="827"/>
          <w:jc w:val="center"/>
        </w:trPr>
        <w:tc>
          <w:tcPr>
            <w:tcW w:w="720" w:type="dxa"/>
            <w:vMerge w:val="restart"/>
            <w:shd w:val="clear" w:color="auto" w:fill="auto"/>
            <w:textDirection w:val="btLr"/>
          </w:tcPr>
          <w:p w14:paraId="0CB59131" w14:textId="73CEAEF8" w:rsidR="00157A1E" w:rsidRPr="00AB0B42" w:rsidRDefault="00157A1E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157A1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157A1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етвер  22.05.2025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C8FBE46" w14:textId="6A844631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14:paraId="2183431F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43B2BEE0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3B515D35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3B719F2F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7A1E" w:rsidRPr="001F0B9A" w14:paraId="7D8EC1E8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421A534E" w14:textId="77777777" w:rsidR="00157A1E" w:rsidRPr="00AB0B42" w:rsidRDefault="00157A1E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6FAAF61" w14:textId="6F85C27B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14:paraId="5A26E01F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2070F4D5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286D549D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0553DE96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7A1E" w:rsidRPr="001F0B9A" w14:paraId="60BF3F6F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0D5B0296" w14:textId="77777777" w:rsidR="00157A1E" w:rsidRPr="00AB0B42" w:rsidRDefault="00157A1E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77EF77A" w14:textId="7982CC1C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14:paraId="5CE8EBFE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6EB26608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4D013D49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43990770" w14:textId="77777777" w:rsidR="00157A1E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7A1E" w:rsidRPr="001F0B9A" w14:paraId="7A6334CF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2D248063" w14:textId="77777777" w:rsidR="001F0B9A" w:rsidRPr="00AB0B42" w:rsidRDefault="001F0B9A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C5E3280" w14:textId="2DFF11FD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14:paraId="74C43ED9" w14:textId="7AC27F6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4F94B467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27AC0FD5" w14:textId="0DC5DD2B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0EE821BE" w14:textId="0B95D2D5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7A1E" w:rsidRPr="00AB0B42" w14:paraId="57D2EB2D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47388835" w14:textId="77777777" w:rsidR="001F0B9A" w:rsidRPr="00AB0B42" w:rsidRDefault="001F0B9A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ECE4380" w14:textId="43D6998B" w:rsidR="001F0B9A" w:rsidRPr="00AB0B42" w:rsidRDefault="00157A1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887" w:type="dxa"/>
            <w:shd w:val="clear" w:color="auto" w:fill="auto"/>
          </w:tcPr>
          <w:p w14:paraId="2A007512" w14:textId="4B86CE8D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1F4F6C0D" w14:textId="77777777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6E97F8C5" w14:textId="1D25BB15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572F9779" w14:textId="02D0BE6B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14:paraId="2F44FE94" w14:textId="77777777" w:rsidR="00045B38" w:rsidRDefault="00045B38">
      <w:pPr>
        <w:rPr>
          <w:lang w:val="uk-UA"/>
        </w:rPr>
      </w:pPr>
    </w:p>
    <w:p w14:paraId="17485B8C" w14:textId="77777777" w:rsidR="00045B38" w:rsidRDefault="00045B38">
      <w:pPr>
        <w:rPr>
          <w:lang w:val="uk-UA"/>
        </w:rPr>
      </w:pPr>
    </w:p>
    <w:p w14:paraId="0D59673B" w14:textId="77777777" w:rsidR="00045B38" w:rsidRDefault="00045B38">
      <w:pPr>
        <w:rPr>
          <w:lang w:val="uk-UA"/>
        </w:rPr>
      </w:pPr>
    </w:p>
    <w:p w14:paraId="78238FAD" w14:textId="77777777" w:rsidR="00045B38" w:rsidRPr="00045B38" w:rsidRDefault="00045B38">
      <w:pPr>
        <w:rPr>
          <w:lang w:val="uk-UA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55"/>
        <w:gridCol w:w="2887"/>
        <w:gridCol w:w="3268"/>
        <w:gridCol w:w="3828"/>
        <w:gridCol w:w="3688"/>
      </w:tblGrid>
      <w:tr w:rsidR="00157A1E" w:rsidRPr="00AB0B42" w14:paraId="5C9FBC19" w14:textId="77777777" w:rsidTr="00B7448A">
        <w:trPr>
          <w:trHeight w:val="281"/>
          <w:jc w:val="center"/>
        </w:trPr>
        <w:tc>
          <w:tcPr>
            <w:tcW w:w="720" w:type="dxa"/>
            <w:shd w:val="clear" w:color="auto" w:fill="auto"/>
          </w:tcPr>
          <w:p w14:paraId="51B71EB4" w14:textId="77777777" w:rsidR="001F0B9A" w:rsidRPr="00AB0B42" w:rsidRDefault="001F0B9A" w:rsidP="001F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</w:tcPr>
          <w:p w14:paraId="7921B063" w14:textId="08C4CD8B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0FE06B21" w14:textId="7EE55071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F7A9027" w14:textId="3E4C0DCA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BF906BB" w14:textId="06B9D946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C78AD5E" w14:textId="22D11292" w:rsidR="001F0B9A" w:rsidRPr="00AB0B42" w:rsidRDefault="001F0B9A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590CEE" w:rsidRPr="00AB0B42" w14:paraId="6C931680" w14:textId="77777777" w:rsidTr="00045B38">
        <w:trPr>
          <w:trHeight w:val="641"/>
          <w:jc w:val="center"/>
        </w:trPr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5EB0F27B" w14:textId="4D0F247E" w:rsidR="00590CEE" w:rsidRPr="00AB0B42" w:rsidRDefault="00590CEE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П’ятниця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23.05.</w:t>
            </w: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5534C99" w14:textId="5095BAAE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14:paraId="27AE6359" w14:textId="77777777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41625B76" w14:textId="77777777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755B90F6" w14:textId="77777777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58F93C81" w14:textId="736D40F8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590CEE" w:rsidRPr="00AB0B42" w14:paraId="09250E61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64563F22" w14:textId="633E4ECF" w:rsidR="00590CEE" w:rsidRPr="00AB0B42" w:rsidRDefault="00590CEE" w:rsidP="001F0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BC0F136" w14:textId="1B27753D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14:paraId="51C6D169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784" w:type="dxa"/>
            <w:gridSpan w:val="3"/>
            <w:shd w:val="clear" w:color="auto" w:fill="auto"/>
          </w:tcPr>
          <w:p w14:paraId="01FF9F87" w14:textId="79E67427" w:rsidR="00590CEE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 xml:space="preserve">Психологія </w:t>
            </w:r>
            <w:r w:rsidR="00045B38">
              <w:rPr>
                <w:rFonts w:ascii="Times New Roman" w:hAnsi="Times New Roman"/>
                <w:b/>
                <w:lang w:val="uk-UA"/>
              </w:rPr>
              <w:t xml:space="preserve">                     </w:t>
            </w:r>
            <w:r w:rsidRPr="00AB0B42">
              <w:rPr>
                <w:rFonts w:ascii="Times New Roman" w:hAnsi="Times New Roman"/>
                <w:b/>
                <w:lang w:val="uk-UA"/>
              </w:rPr>
              <w:t xml:space="preserve">брехні </w:t>
            </w:r>
            <w:r w:rsidR="00045B38">
              <w:rPr>
                <w:rFonts w:ascii="Times New Roman" w:hAnsi="Times New Roman"/>
                <w:b/>
                <w:lang w:val="uk-UA"/>
              </w:rPr>
              <w:t xml:space="preserve">                          </w:t>
            </w:r>
            <w:r w:rsidRPr="00590CEE">
              <w:rPr>
                <w:rFonts w:ascii="Times New Roman" w:hAnsi="Times New Roman"/>
                <w:b/>
                <w:lang w:val="uk-UA"/>
              </w:rPr>
              <w:t>(ДИФ.ЗАЛІК)</w:t>
            </w:r>
          </w:p>
          <w:p w14:paraId="4697AE99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Фоміна І.С.</w:t>
            </w:r>
          </w:p>
          <w:p w14:paraId="2423B6B5" w14:textId="4411F209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881 9788 8863, пароль: 367551</w:t>
            </w:r>
          </w:p>
        </w:tc>
      </w:tr>
      <w:tr w:rsidR="00590CEE" w:rsidRPr="00AB0B42" w14:paraId="26DDE9BD" w14:textId="77777777" w:rsidTr="00B7448A">
        <w:trPr>
          <w:trHeight w:val="694"/>
          <w:jc w:val="center"/>
        </w:trPr>
        <w:tc>
          <w:tcPr>
            <w:tcW w:w="720" w:type="dxa"/>
            <w:vMerge/>
            <w:shd w:val="clear" w:color="auto" w:fill="auto"/>
          </w:tcPr>
          <w:p w14:paraId="1A2EBB15" w14:textId="77777777" w:rsidR="00590CEE" w:rsidRPr="00AB0B42" w:rsidRDefault="00590CEE" w:rsidP="001F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DCBCF87" w14:textId="53C95856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14:paraId="49924FEB" w14:textId="77777777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0D10C02B" w14:textId="77777777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453EED48" w14:textId="04DCE365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Психологія сексуальност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 </w:t>
            </w:r>
            <w:r w:rsidRPr="00590CEE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1A21AD90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Лось О.М.</w:t>
            </w:r>
          </w:p>
          <w:p w14:paraId="190C2EF4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 xml:space="preserve">Ідентифікатор: 595 126 2358, </w:t>
            </w:r>
          </w:p>
          <w:p w14:paraId="56A8E446" w14:textId="0371FE9E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пароль: rPm5Hv</w:t>
            </w:r>
          </w:p>
        </w:tc>
        <w:tc>
          <w:tcPr>
            <w:tcW w:w="3688" w:type="dxa"/>
            <w:shd w:val="clear" w:color="auto" w:fill="auto"/>
          </w:tcPr>
          <w:p w14:paraId="0A48D346" w14:textId="0E40087D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90CEE" w:rsidRPr="00AB0B42" w14:paraId="1E30EF86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</w:tcPr>
          <w:p w14:paraId="5005E8F9" w14:textId="77777777" w:rsidR="00590CEE" w:rsidRPr="00AB0B42" w:rsidRDefault="00590CEE" w:rsidP="001F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</w:tcPr>
          <w:p w14:paraId="5019AAE7" w14:textId="77777777" w:rsidR="00590CEE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0DC772F9" w14:textId="1D36885A" w:rsidR="00590CEE" w:rsidRPr="00AB0B42" w:rsidRDefault="00590CEE" w:rsidP="001F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671" w:type="dxa"/>
            <w:gridSpan w:val="4"/>
            <w:shd w:val="clear" w:color="auto" w:fill="auto"/>
          </w:tcPr>
          <w:p w14:paraId="041B0A1D" w14:textId="2BF926CF" w:rsidR="00590CEE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Правові</w:t>
            </w:r>
            <w:r w:rsid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основи</w:t>
            </w:r>
            <w:r w:rsid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регулювання</w:t>
            </w:r>
            <w:r w:rsid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здорового </w:t>
            </w:r>
            <w:r w:rsid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харчування</w:t>
            </w:r>
            <w:r w:rsid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 </w:t>
            </w:r>
            <w:r w:rsid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бізнесі</w:t>
            </w:r>
            <w:r w:rsid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</w:t>
            </w:r>
            <w:r w:rsidRPr="00045B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90CEE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52EBDEB0" w14:textId="662A696B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Бурак В.Г.</w:t>
            </w:r>
          </w:p>
          <w:p w14:paraId="6A4CC510" w14:textId="3DCAE911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758 061 6208, пароль: 71654983</w:t>
            </w:r>
          </w:p>
        </w:tc>
      </w:tr>
      <w:tr w:rsidR="00590CEE" w:rsidRPr="00AB0B42" w14:paraId="50E0E8BB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</w:tcPr>
          <w:p w14:paraId="205634A1" w14:textId="77777777" w:rsidR="00590CEE" w:rsidRPr="00AB0B42" w:rsidRDefault="00590CEE" w:rsidP="0059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62DB651" w14:textId="7A66B497" w:rsidR="00590CEE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887" w:type="dxa"/>
            <w:shd w:val="clear" w:color="auto" w:fill="auto"/>
          </w:tcPr>
          <w:p w14:paraId="42B8133F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5219F86D" w14:textId="77777777" w:rsidR="00590CEE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Стратегії і тактики впливу та маніпуляцій </w:t>
            </w:r>
            <w:r w:rsidRPr="00590CEE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54C57AE9" w14:textId="14E5E1F4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Мартос С.А.</w:t>
            </w:r>
          </w:p>
          <w:p w14:paraId="38D0E6F7" w14:textId="370911C4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965 185 6174, пароль: 202425</w:t>
            </w:r>
          </w:p>
        </w:tc>
        <w:tc>
          <w:tcPr>
            <w:tcW w:w="3688" w:type="dxa"/>
            <w:shd w:val="clear" w:color="auto" w:fill="auto"/>
          </w:tcPr>
          <w:p w14:paraId="41395E3C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590CEE" w:rsidRPr="00AB0B42" w14:paraId="1E4AA112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</w:tcPr>
          <w:p w14:paraId="22803553" w14:textId="77777777" w:rsidR="00590CEE" w:rsidRPr="00AB0B42" w:rsidRDefault="00590CEE" w:rsidP="0059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B8A63BB" w14:textId="3A52162C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671" w:type="dxa"/>
            <w:gridSpan w:val="4"/>
            <w:shd w:val="clear" w:color="auto" w:fill="auto"/>
          </w:tcPr>
          <w:p w14:paraId="43FA40FB" w14:textId="18840FDD" w:rsidR="00590CEE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Корпоративне</w:t>
            </w:r>
            <w:r w:rsidR="00F134DD">
              <w:rPr>
                <w:rFonts w:ascii="Times New Roman" w:hAnsi="Times New Roman"/>
                <w:b/>
                <w:bCs/>
                <w:lang w:val="uk-UA"/>
              </w:rPr>
              <w:t xml:space="preserve">                     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 право</w:t>
            </w:r>
            <w:r w:rsidR="00F134DD">
              <w:rPr>
                <w:rFonts w:ascii="Times New Roman" w:hAnsi="Times New Roman"/>
                <w:b/>
                <w:bCs/>
                <w:lang w:val="uk-UA"/>
              </w:rPr>
              <w:t xml:space="preserve">                       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90CEE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7CACA7BD" w14:textId="75366CD6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07E60496" w14:textId="06AC0941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590CEE" w:rsidRPr="00AB0B42" w14:paraId="0CE66764" w14:textId="77777777" w:rsidTr="00B7448A">
        <w:trPr>
          <w:trHeight w:val="827"/>
          <w:jc w:val="center"/>
        </w:trPr>
        <w:tc>
          <w:tcPr>
            <w:tcW w:w="720" w:type="dxa"/>
            <w:vMerge/>
            <w:shd w:val="clear" w:color="auto" w:fill="auto"/>
          </w:tcPr>
          <w:p w14:paraId="48372494" w14:textId="77777777" w:rsidR="00590CEE" w:rsidRPr="00AB0B42" w:rsidRDefault="00590CEE" w:rsidP="0059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68321E7" w14:textId="5B274041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671" w:type="dxa"/>
            <w:gridSpan w:val="4"/>
            <w:shd w:val="clear" w:color="auto" w:fill="auto"/>
          </w:tcPr>
          <w:p w14:paraId="6013A68E" w14:textId="095941E6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Гендерна </w:t>
            </w:r>
            <w:r w:rsidR="00045B38">
              <w:rPr>
                <w:rFonts w:ascii="Times New Roman" w:hAnsi="Times New Roman"/>
                <w:b/>
                <w:bCs/>
                <w:lang w:val="uk-UA"/>
              </w:rPr>
              <w:t xml:space="preserve">                      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>політика</w:t>
            </w:r>
            <w:r w:rsidR="00045B38">
              <w:rPr>
                <w:rFonts w:ascii="Times New Roman" w:hAnsi="Times New Roman"/>
                <w:b/>
                <w:bCs/>
                <w:lang w:val="uk-UA"/>
              </w:rPr>
              <w:t xml:space="preserve">                     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 в </w:t>
            </w:r>
            <w:r w:rsidR="00045B38">
              <w:rPr>
                <w:rFonts w:ascii="Times New Roman" w:hAnsi="Times New Roman"/>
                <w:b/>
                <w:bCs/>
                <w:lang w:val="uk-UA"/>
              </w:rPr>
              <w:t xml:space="preserve">                      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управлінні </w:t>
            </w:r>
            <w:r w:rsidR="00045B38">
              <w:rPr>
                <w:rFonts w:ascii="Times New Roman" w:hAnsi="Times New Roman"/>
                <w:b/>
                <w:bCs/>
                <w:lang w:val="uk-UA"/>
              </w:rPr>
              <w:t xml:space="preserve">                   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>та</w:t>
            </w:r>
            <w:r w:rsidR="00045B38">
              <w:rPr>
                <w:rFonts w:ascii="Times New Roman" w:hAnsi="Times New Roman"/>
                <w:b/>
                <w:bCs/>
                <w:lang w:val="uk-UA"/>
              </w:rPr>
              <w:t xml:space="preserve">                     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 бізнесі </w:t>
            </w:r>
            <w:r w:rsidR="00045B38">
              <w:rPr>
                <w:rFonts w:ascii="Times New Roman" w:hAnsi="Times New Roman"/>
                <w:b/>
                <w:bCs/>
                <w:lang w:val="uk-UA"/>
              </w:rPr>
              <w:t xml:space="preserve">                </w:t>
            </w:r>
            <w:r w:rsidRPr="00590CEE">
              <w:rPr>
                <w:rFonts w:ascii="Times New Roman" w:hAnsi="Times New Roman"/>
                <w:b/>
                <w:bCs/>
                <w:lang w:val="uk-UA"/>
              </w:rPr>
              <w:t>(ДИФ.ЗАЛІК)</w:t>
            </w:r>
          </w:p>
          <w:p w14:paraId="6CE96E60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6FB8501D" w14:textId="523C3C14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157A1E" w:rsidRPr="00AB0B42" w14:paraId="45AA3E5D" w14:textId="77777777" w:rsidTr="00B7448A">
        <w:trPr>
          <w:trHeight w:val="54"/>
          <w:jc w:val="center"/>
        </w:trPr>
        <w:tc>
          <w:tcPr>
            <w:tcW w:w="720" w:type="dxa"/>
            <w:shd w:val="clear" w:color="auto" w:fill="auto"/>
          </w:tcPr>
          <w:p w14:paraId="6E64A927" w14:textId="77777777" w:rsidR="00590CEE" w:rsidRPr="00AB0B42" w:rsidRDefault="00590CEE" w:rsidP="0059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</w:tcPr>
          <w:p w14:paraId="26BA3FFF" w14:textId="718A280E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235D2CE" w14:textId="5C2F85B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75E51960" w14:textId="26299539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0B7155" w14:textId="244E7A16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5F07B4A6" w14:textId="71AE5151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157A1E" w:rsidRPr="00AB0B42" w14:paraId="50C167D5" w14:textId="77777777" w:rsidTr="00045B38">
        <w:trPr>
          <w:trHeight w:val="577"/>
          <w:jc w:val="center"/>
        </w:trPr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5D0ECCC1" w14:textId="50753DC1" w:rsidR="00590CEE" w:rsidRPr="00AB0B42" w:rsidRDefault="00590CEE" w:rsidP="00590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Субота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24.05</w:t>
            </w: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BD1EE05" w14:textId="0CE57B12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14:paraId="737A8A33" w14:textId="77777777" w:rsidR="00157A1E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6F39E679" w14:textId="77777777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1B4B9B68" w14:textId="6CDB12FD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3E95AA8A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0C3E6550" w14:textId="53C2B22A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157A1E" w:rsidRPr="00AB0B42" w14:paraId="777E7B5D" w14:textId="77777777" w:rsidTr="00B7448A">
        <w:trPr>
          <w:trHeight w:val="328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041A8564" w14:textId="77777777" w:rsidR="00590CEE" w:rsidRPr="00AB0B42" w:rsidRDefault="00590CEE" w:rsidP="00590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87C0AB3" w14:textId="4CBAB49F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14:paraId="16A4D491" w14:textId="77777777" w:rsidR="00157A1E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9B31F70" w14:textId="77777777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07C9DE30" w14:textId="2B7475D6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665D8A63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2D92E596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157A1E" w:rsidRPr="00AB0B42" w14:paraId="1D44BB06" w14:textId="77777777" w:rsidTr="00B7448A">
        <w:trPr>
          <w:trHeight w:val="328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7EB4C78B" w14:textId="77777777" w:rsidR="00590CEE" w:rsidRPr="00AB0B42" w:rsidRDefault="00590CEE" w:rsidP="00590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85817E7" w14:textId="4B93CF81" w:rsidR="00590CEE" w:rsidRPr="00AB0B42" w:rsidRDefault="00157A1E" w:rsidP="0015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14:paraId="28B1160D" w14:textId="77777777" w:rsidR="00157A1E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6699F539" w14:textId="77777777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3B6172BC" w14:textId="008C76E9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247B66C6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2D22708E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157A1E" w:rsidRPr="00AB0B42" w14:paraId="2BC18B77" w14:textId="77777777" w:rsidTr="00B7448A">
        <w:trPr>
          <w:trHeight w:val="328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14FFA1AF" w14:textId="77777777" w:rsidR="00590CEE" w:rsidRPr="00AB0B42" w:rsidRDefault="00590CEE" w:rsidP="00590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DEA7CEF" w14:textId="75760636" w:rsidR="00590CEE" w:rsidRPr="00AB0B42" w:rsidRDefault="00157A1E" w:rsidP="0015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14:paraId="389A8FF2" w14:textId="77777777" w:rsidR="00590CEE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7C7A5CF" w14:textId="77777777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6130A687" w14:textId="4BD9345C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227168F4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73D41F4C" w14:textId="77777777" w:rsidR="00590CEE" w:rsidRPr="00AB0B42" w:rsidRDefault="00590CE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157A1E" w:rsidRPr="00AB0B42" w14:paraId="37A5C2C2" w14:textId="77777777" w:rsidTr="00045B38">
        <w:trPr>
          <w:trHeight w:val="438"/>
          <w:jc w:val="center"/>
        </w:trPr>
        <w:tc>
          <w:tcPr>
            <w:tcW w:w="720" w:type="dxa"/>
            <w:vMerge/>
            <w:shd w:val="clear" w:color="auto" w:fill="auto"/>
            <w:textDirection w:val="btLr"/>
          </w:tcPr>
          <w:p w14:paraId="678E3743" w14:textId="77777777" w:rsidR="00157A1E" w:rsidRPr="00AB0B42" w:rsidRDefault="00157A1E" w:rsidP="00590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5EAEF10" w14:textId="7838FE2B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887" w:type="dxa"/>
            <w:shd w:val="clear" w:color="auto" w:fill="auto"/>
          </w:tcPr>
          <w:p w14:paraId="094A81FC" w14:textId="77777777" w:rsidR="00157A1E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570DEBD5" w14:textId="77777777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8" w:type="dxa"/>
            <w:shd w:val="clear" w:color="auto" w:fill="auto"/>
          </w:tcPr>
          <w:p w14:paraId="4C1D23C5" w14:textId="77777777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14F20ACB" w14:textId="77777777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688" w:type="dxa"/>
            <w:shd w:val="clear" w:color="auto" w:fill="auto"/>
          </w:tcPr>
          <w:p w14:paraId="0ED25F7C" w14:textId="29AC6E3D" w:rsidR="00157A1E" w:rsidRPr="00AB0B42" w:rsidRDefault="00157A1E" w:rsidP="0059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14:paraId="15DE0490" w14:textId="77777777" w:rsidR="00C261AF" w:rsidRDefault="00C261AF" w:rsidP="00BA35DA">
      <w:pPr>
        <w:tabs>
          <w:tab w:val="left" w:pos="4776"/>
        </w:tabs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14:paraId="5D4F54D3" w14:textId="4F694DE4" w:rsidR="009114E5" w:rsidRPr="007436B2" w:rsidRDefault="004476D5" w:rsidP="00BA35DA">
      <w:pPr>
        <w:tabs>
          <w:tab w:val="left" w:pos="4776"/>
        </w:tabs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BE1805" wp14:editId="3F057514">
            <wp:simplePos x="0" y="0"/>
            <wp:positionH relativeFrom="column">
              <wp:posOffset>3191510</wp:posOffset>
            </wp:positionH>
            <wp:positionV relativeFrom="paragraph">
              <wp:posOffset>113030</wp:posOffset>
            </wp:positionV>
            <wp:extent cx="994970" cy="516467"/>
            <wp:effectExtent l="0" t="0" r="0" b="0"/>
            <wp:wrapNone/>
            <wp:docPr id="2111791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70" cy="516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2C910" w14:textId="512617EB" w:rsidR="0040776F" w:rsidRPr="000E7CE3" w:rsidRDefault="0040776F" w:rsidP="00C261A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436B2">
        <w:rPr>
          <w:rFonts w:ascii="Times New Roman" w:hAnsi="Times New Roman"/>
          <w:sz w:val="24"/>
          <w:szCs w:val="24"/>
          <w:lang w:val="uk-UA"/>
        </w:rPr>
        <w:t>Деканеса факультету</w:t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4476D5" w:rsidRPr="004476D5">
        <w:rPr>
          <w:rFonts w:ascii="Times New Roman" w:hAnsi="Times New Roman"/>
          <w:sz w:val="24"/>
          <w:szCs w:val="24"/>
        </w:rPr>
        <w:t>Катерина МЕЛЬНИКОВА</w:t>
      </w:r>
    </w:p>
    <w:sectPr w:rsidR="0040776F" w:rsidRPr="000E7CE3" w:rsidSect="00AB0B42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E0D03" w14:textId="77777777" w:rsidR="00813409" w:rsidRDefault="00813409" w:rsidP="00E426E5">
      <w:pPr>
        <w:spacing w:after="0" w:line="240" w:lineRule="auto"/>
      </w:pPr>
      <w:r>
        <w:separator/>
      </w:r>
    </w:p>
  </w:endnote>
  <w:endnote w:type="continuationSeparator" w:id="0">
    <w:p w14:paraId="09B0E077" w14:textId="77777777" w:rsidR="00813409" w:rsidRDefault="00813409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42F9E" w14:textId="77777777" w:rsidR="00813409" w:rsidRDefault="00813409" w:rsidP="00E426E5">
      <w:pPr>
        <w:spacing w:after="0" w:line="240" w:lineRule="auto"/>
      </w:pPr>
      <w:r>
        <w:separator/>
      </w:r>
    </w:p>
  </w:footnote>
  <w:footnote w:type="continuationSeparator" w:id="0">
    <w:p w14:paraId="448FACEF" w14:textId="77777777" w:rsidR="00813409" w:rsidRDefault="00813409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21B"/>
    <w:rsid w:val="00001444"/>
    <w:rsid w:val="00006AB1"/>
    <w:rsid w:val="000077EA"/>
    <w:rsid w:val="00007953"/>
    <w:rsid w:val="00011A80"/>
    <w:rsid w:val="00020654"/>
    <w:rsid w:val="00020C13"/>
    <w:rsid w:val="00021D60"/>
    <w:rsid w:val="0002534C"/>
    <w:rsid w:val="00031179"/>
    <w:rsid w:val="00032841"/>
    <w:rsid w:val="00032DE2"/>
    <w:rsid w:val="00045B38"/>
    <w:rsid w:val="00051576"/>
    <w:rsid w:val="00052548"/>
    <w:rsid w:val="000641B5"/>
    <w:rsid w:val="000641F5"/>
    <w:rsid w:val="00064833"/>
    <w:rsid w:val="0006606F"/>
    <w:rsid w:val="00066EF8"/>
    <w:rsid w:val="000758EE"/>
    <w:rsid w:val="00083096"/>
    <w:rsid w:val="00090814"/>
    <w:rsid w:val="00091798"/>
    <w:rsid w:val="00093A6B"/>
    <w:rsid w:val="000A0766"/>
    <w:rsid w:val="000A2C58"/>
    <w:rsid w:val="000A6C00"/>
    <w:rsid w:val="000B2C45"/>
    <w:rsid w:val="000B38B5"/>
    <w:rsid w:val="000D0CD2"/>
    <w:rsid w:val="000D4A98"/>
    <w:rsid w:val="000E7CE3"/>
    <w:rsid w:val="000F6BAD"/>
    <w:rsid w:val="00124C7F"/>
    <w:rsid w:val="00131380"/>
    <w:rsid w:val="00133D46"/>
    <w:rsid w:val="00135360"/>
    <w:rsid w:val="0013592F"/>
    <w:rsid w:val="00137762"/>
    <w:rsid w:val="0014775A"/>
    <w:rsid w:val="0015377C"/>
    <w:rsid w:val="00157A1E"/>
    <w:rsid w:val="00157DB7"/>
    <w:rsid w:val="00160433"/>
    <w:rsid w:val="00175373"/>
    <w:rsid w:val="001A0609"/>
    <w:rsid w:val="001A215E"/>
    <w:rsid w:val="001A3F6F"/>
    <w:rsid w:val="001A5D65"/>
    <w:rsid w:val="001A6854"/>
    <w:rsid w:val="001B08E1"/>
    <w:rsid w:val="001B7074"/>
    <w:rsid w:val="001C067E"/>
    <w:rsid w:val="001C6515"/>
    <w:rsid w:val="001C7516"/>
    <w:rsid w:val="001D2252"/>
    <w:rsid w:val="001D3387"/>
    <w:rsid w:val="001E1E30"/>
    <w:rsid w:val="001E1E9D"/>
    <w:rsid w:val="001E64AD"/>
    <w:rsid w:val="001F0B9A"/>
    <w:rsid w:val="001F5729"/>
    <w:rsid w:val="00200EF1"/>
    <w:rsid w:val="00203227"/>
    <w:rsid w:val="00220D8D"/>
    <w:rsid w:val="002222FF"/>
    <w:rsid w:val="00227974"/>
    <w:rsid w:val="00234909"/>
    <w:rsid w:val="002417D9"/>
    <w:rsid w:val="00243514"/>
    <w:rsid w:val="00243FFF"/>
    <w:rsid w:val="0024428C"/>
    <w:rsid w:val="00247A30"/>
    <w:rsid w:val="0025015E"/>
    <w:rsid w:val="00264F20"/>
    <w:rsid w:val="00270BBA"/>
    <w:rsid w:val="002717E2"/>
    <w:rsid w:val="00274C84"/>
    <w:rsid w:val="00281720"/>
    <w:rsid w:val="00291A23"/>
    <w:rsid w:val="00292925"/>
    <w:rsid w:val="00292F76"/>
    <w:rsid w:val="00294182"/>
    <w:rsid w:val="002977A4"/>
    <w:rsid w:val="002A2AB7"/>
    <w:rsid w:val="002A7C55"/>
    <w:rsid w:val="002B5A9E"/>
    <w:rsid w:val="002C064B"/>
    <w:rsid w:val="002C4120"/>
    <w:rsid w:val="002E71EF"/>
    <w:rsid w:val="002F2492"/>
    <w:rsid w:val="002F3C2D"/>
    <w:rsid w:val="00305279"/>
    <w:rsid w:val="00310828"/>
    <w:rsid w:val="00317314"/>
    <w:rsid w:val="00317C59"/>
    <w:rsid w:val="003210B9"/>
    <w:rsid w:val="00322BAE"/>
    <w:rsid w:val="003269C5"/>
    <w:rsid w:val="0033106C"/>
    <w:rsid w:val="003314C2"/>
    <w:rsid w:val="00332B2E"/>
    <w:rsid w:val="0033512E"/>
    <w:rsid w:val="00341F5D"/>
    <w:rsid w:val="00347272"/>
    <w:rsid w:val="00352784"/>
    <w:rsid w:val="00354F6E"/>
    <w:rsid w:val="00355CEE"/>
    <w:rsid w:val="0035755F"/>
    <w:rsid w:val="003612C8"/>
    <w:rsid w:val="00365B25"/>
    <w:rsid w:val="00370A1F"/>
    <w:rsid w:val="00372A97"/>
    <w:rsid w:val="0037456B"/>
    <w:rsid w:val="00384AF0"/>
    <w:rsid w:val="00391586"/>
    <w:rsid w:val="003921EB"/>
    <w:rsid w:val="003972B3"/>
    <w:rsid w:val="003976F9"/>
    <w:rsid w:val="003A086B"/>
    <w:rsid w:val="003A60DF"/>
    <w:rsid w:val="003A6D7D"/>
    <w:rsid w:val="003A7E2D"/>
    <w:rsid w:val="003B5489"/>
    <w:rsid w:val="003B59FA"/>
    <w:rsid w:val="003B7564"/>
    <w:rsid w:val="003C0E5F"/>
    <w:rsid w:val="003C3B54"/>
    <w:rsid w:val="003C7EFE"/>
    <w:rsid w:val="003D07EE"/>
    <w:rsid w:val="003E3837"/>
    <w:rsid w:val="003E7E62"/>
    <w:rsid w:val="00403F6F"/>
    <w:rsid w:val="0040776F"/>
    <w:rsid w:val="0041621D"/>
    <w:rsid w:val="004177CF"/>
    <w:rsid w:val="00417802"/>
    <w:rsid w:val="004205F0"/>
    <w:rsid w:val="0043153F"/>
    <w:rsid w:val="00437C0F"/>
    <w:rsid w:val="00446280"/>
    <w:rsid w:val="004476D5"/>
    <w:rsid w:val="00462211"/>
    <w:rsid w:val="0046351C"/>
    <w:rsid w:val="004647E4"/>
    <w:rsid w:val="00466A24"/>
    <w:rsid w:val="004672C7"/>
    <w:rsid w:val="00467310"/>
    <w:rsid w:val="0047598D"/>
    <w:rsid w:val="0048603E"/>
    <w:rsid w:val="00486146"/>
    <w:rsid w:val="00487687"/>
    <w:rsid w:val="00487B7D"/>
    <w:rsid w:val="0049144D"/>
    <w:rsid w:val="00491D7C"/>
    <w:rsid w:val="0049230A"/>
    <w:rsid w:val="00495CB6"/>
    <w:rsid w:val="00496C0F"/>
    <w:rsid w:val="004970EF"/>
    <w:rsid w:val="004A1DBC"/>
    <w:rsid w:val="004A7E9D"/>
    <w:rsid w:val="004B48A9"/>
    <w:rsid w:val="004B761C"/>
    <w:rsid w:val="004C638F"/>
    <w:rsid w:val="004C66FE"/>
    <w:rsid w:val="004D0C67"/>
    <w:rsid w:val="004D22E4"/>
    <w:rsid w:val="004E024C"/>
    <w:rsid w:val="004E3BF8"/>
    <w:rsid w:val="004E7BF2"/>
    <w:rsid w:val="004F20C5"/>
    <w:rsid w:val="004F5206"/>
    <w:rsid w:val="004F7470"/>
    <w:rsid w:val="00501FD3"/>
    <w:rsid w:val="0050229C"/>
    <w:rsid w:val="00507BD1"/>
    <w:rsid w:val="00510579"/>
    <w:rsid w:val="00510906"/>
    <w:rsid w:val="00516DD9"/>
    <w:rsid w:val="00527DEE"/>
    <w:rsid w:val="0054664B"/>
    <w:rsid w:val="00552A4F"/>
    <w:rsid w:val="005579D1"/>
    <w:rsid w:val="00560CA3"/>
    <w:rsid w:val="005641B7"/>
    <w:rsid w:val="00573B7D"/>
    <w:rsid w:val="005806B6"/>
    <w:rsid w:val="00584D56"/>
    <w:rsid w:val="00585F19"/>
    <w:rsid w:val="0058616B"/>
    <w:rsid w:val="00586211"/>
    <w:rsid w:val="00587528"/>
    <w:rsid w:val="00590CEE"/>
    <w:rsid w:val="00596668"/>
    <w:rsid w:val="005A4231"/>
    <w:rsid w:val="005A65A2"/>
    <w:rsid w:val="005B430A"/>
    <w:rsid w:val="005C50D9"/>
    <w:rsid w:val="005D02B5"/>
    <w:rsid w:val="005D33D1"/>
    <w:rsid w:val="005D587C"/>
    <w:rsid w:val="005D78B1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A5B"/>
    <w:rsid w:val="00604E47"/>
    <w:rsid w:val="006071D7"/>
    <w:rsid w:val="00610DC2"/>
    <w:rsid w:val="0062212B"/>
    <w:rsid w:val="00626A7B"/>
    <w:rsid w:val="006277B3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92C0A"/>
    <w:rsid w:val="00693F23"/>
    <w:rsid w:val="00695C2D"/>
    <w:rsid w:val="006974FF"/>
    <w:rsid w:val="006A1F19"/>
    <w:rsid w:val="006A2419"/>
    <w:rsid w:val="006A5F56"/>
    <w:rsid w:val="006B6647"/>
    <w:rsid w:val="006B6F5A"/>
    <w:rsid w:val="006C24A2"/>
    <w:rsid w:val="006C2FA9"/>
    <w:rsid w:val="006D35F6"/>
    <w:rsid w:val="006D422B"/>
    <w:rsid w:val="006E066B"/>
    <w:rsid w:val="006E1081"/>
    <w:rsid w:val="006E297D"/>
    <w:rsid w:val="006E5B44"/>
    <w:rsid w:val="006F1960"/>
    <w:rsid w:val="006F2B31"/>
    <w:rsid w:val="006F5ACC"/>
    <w:rsid w:val="0071278F"/>
    <w:rsid w:val="007176CA"/>
    <w:rsid w:val="00720D1C"/>
    <w:rsid w:val="00720F8F"/>
    <w:rsid w:val="007221C0"/>
    <w:rsid w:val="0072228B"/>
    <w:rsid w:val="007276B1"/>
    <w:rsid w:val="00730ED1"/>
    <w:rsid w:val="00732217"/>
    <w:rsid w:val="00736A78"/>
    <w:rsid w:val="007428B7"/>
    <w:rsid w:val="007436B2"/>
    <w:rsid w:val="00744B0C"/>
    <w:rsid w:val="00745208"/>
    <w:rsid w:val="007519BE"/>
    <w:rsid w:val="00761A77"/>
    <w:rsid w:val="00761E94"/>
    <w:rsid w:val="00771FE3"/>
    <w:rsid w:val="00775599"/>
    <w:rsid w:val="00775950"/>
    <w:rsid w:val="00790026"/>
    <w:rsid w:val="00795250"/>
    <w:rsid w:val="007A00F6"/>
    <w:rsid w:val="007A325C"/>
    <w:rsid w:val="007A3D81"/>
    <w:rsid w:val="007B61F1"/>
    <w:rsid w:val="007B7194"/>
    <w:rsid w:val="007C027F"/>
    <w:rsid w:val="007C4D78"/>
    <w:rsid w:val="007D24EB"/>
    <w:rsid w:val="007D5A9F"/>
    <w:rsid w:val="007D7713"/>
    <w:rsid w:val="007E1685"/>
    <w:rsid w:val="007E35B6"/>
    <w:rsid w:val="007E6FF5"/>
    <w:rsid w:val="007F5EF7"/>
    <w:rsid w:val="00802295"/>
    <w:rsid w:val="00813409"/>
    <w:rsid w:val="008139FA"/>
    <w:rsid w:val="00816987"/>
    <w:rsid w:val="00817C26"/>
    <w:rsid w:val="00823BEF"/>
    <w:rsid w:val="0083204D"/>
    <w:rsid w:val="0084247D"/>
    <w:rsid w:val="00842AAF"/>
    <w:rsid w:val="00857561"/>
    <w:rsid w:val="00860184"/>
    <w:rsid w:val="0086082D"/>
    <w:rsid w:val="00861E27"/>
    <w:rsid w:val="00862605"/>
    <w:rsid w:val="00866551"/>
    <w:rsid w:val="00873655"/>
    <w:rsid w:val="00884320"/>
    <w:rsid w:val="0088480C"/>
    <w:rsid w:val="0089094F"/>
    <w:rsid w:val="008917A1"/>
    <w:rsid w:val="00891925"/>
    <w:rsid w:val="00892B42"/>
    <w:rsid w:val="008A129E"/>
    <w:rsid w:val="008A4EDD"/>
    <w:rsid w:val="008A6AFF"/>
    <w:rsid w:val="008B6CF5"/>
    <w:rsid w:val="008C38B4"/>
    <w:rsid w:val="008C675A"/>
    <w:rsid w:val="008D2B1A"/>
    <w:rsid w:val="008D2DF4"/>
    <w:rsid w:val="008D2E48"/>
    <w:rsid w:val="008E1B81"/>
    <w:rsid w:val="008E1CD6"/>
    <w:rsid w:val="008E6032"/>
    <w:rsid w:val="008F4707"/>
    <w:rsid w:val="008F6865"/>
    <w:rsid w:val="00901A19"/>
    <w:rsid w:val="009114E5"/>
    <w:rsid w:val="009175AF"/>
    <w:rsid w:val="00922250"/>
    <w:rsid w:val="00924A19"/>
    <w:rsid w:val="00924E17"/>
    <w:rsid w:val="00927EB4"/>
    <w:rsid w:val="00930520"/>
    <w:rsid w:val="00934632"/>
    <w:rsid w:val="00942FAF"/>
    <w:rsid w:val="00954981"/>
    <w:rsid w:val="00962EF9"/>
    <w:rsid w:val="009647AB"/>
    <w:rsid w:val="009743B2"/>
    <w:rsid w:val="0097640D"/>
    <w:rsid w:val="009815BD"/>
    <w:rsid w:val="00985A12"/>
    <w:rsid w:val="0098736C"/>
    <w:rsid w:val="009A0867"/>
    <w:rsid w:val="009A3B97"/>
    <w:rsid w:val="009B1158"/>
    <w:rsid w:val="009B5430"/>
    <w:rsid w:val="009B6B8F"/>
    <w:rsid w:val="009C1AD6"/>
    <w:rsid w:val="009C63DA"/>
    <w:rsid w:val="009C7C14"/>
    <w:rsid w:val="009E1F76"/>
    <w:rsid w:val="009F7DBB"/>
    <w:rsid w:val="00A0764B"/>
    <w:rsid w:val="00A100D8"/>
    <w:rsid w:val="00A117CC"/>
    <w:rsid w:val="00A14D26"/>
    <w:rsid w:val="00A168F7"/>
    <w:rsid w:val="00A17CE9"/>
    <w:rsid w:val="00A235C0"/>
    <w:rsid w:val="00A32BF3"/>
    <w:rsid w:val="00A35A5D"/>
    <w:rsid w:val="00A40681"/>
    <w:rsid w:val="00A56183"/>
    <w:rsid w:val="00A6138E"/>
    <w:rsid w:val="00A735DD"/>
    <w:rsid w:val="00A742A7"/>
    <w:rsid w:val="00A76E0A"/>
    <w:rsid w:val="00A936EB"/>
    <w:rsid w:val="00A978DA"/>
    <w:rsid w:val="00AA6791"/>
    <w:rsid w:val="00AB0125"/>
    <w:rsid w:val="00AB0B42"/>
    <w:rsid w:val="00AB7343"/>
    <w:rsid w:val="00AB749C"/>
    <w:rsid w:val="00AC464A"/>
    <w:rsid w:val="00AC5E3E"/>
    <w:rsid w:val="00AC637D"/>
    <w:rsid w:val="00AC6C7A"/>
    <w:rsid w:val="00AC742A"/>
    <w:rsid w:val="00AE1DC9"/>
    <w:rsid w:val="00AE33E5"/>
    <w:rsid w:val="00AE3AAF"/>
    <w:rsid w:val="00AF0869"/>
    <w:rsid w:val="00AF485D"/>
    <w:rsid w:val="00AF545B"/>
    <w:rsid w:val="00B1105C"/>
    <w:rsid w:val="00B259B0"/>
    <w:rsid w:val="00B2711F"/>
    <w:rsid w:val="00B32BD0"/>
    <w:rsid w:val="00B421B6"/>
    <w:rsid w:val="00B42A6B"/>
    <w:rsid w:val="00B44228"/>
    <w:rsid w:val="00B455BD"/>
    <w:rsid w:val="00B472A4"/>
    <w:rsid w:val="00B50F6C"/>
    <w:rsid w:val="00B57B54"/>
    <w:rsid w:val="00B66829"/>
    <w:rsid w:val="00B71D57"/>
    <w:rsid w:val="00B72904"/>
    <w:rsid w:val="00B72C17"/>
    <w:rsid w:val="00B7448A"/>
    <w:rsid w:val="00B74926"/>
    <w:rsid w:val="00B76FC8"/>
    <w:rsid w:val="00B7736B"/>
    <w:rsid w:val="00B814B8"/>
    <w:rsid w:val="00B95813"/>
    <w:rsid w:val="00BA0E68"/>
    <w:rsid w:val="00BA35DA"/>
    <w:rsid w:val="00BA7E5A"/>
    <w:rsid w:val="00BB273C"/>
    <w:rsid w:val="00BB79C4"/>
    <w:rsid w:val="00BC6813"/>
    <w:rsid w:val="00BC75B1"/>
    <w:rsid w:val="00BD08B8"/>
    <w:rsid w:val="00BD11EA"/>
    <w:rsid w:val="00BD156E"/>
    <w:rsid w:val="00BD28E8"/>
    <w:rsid w:val="00BD2A05"/>
    <w:rsid w:val="00BD2C56"/>
    <w:rsid w:val="00BD79E0"/>
    <w:rsid w:val="00BE7225"/>
    <w:rsid w:val="00BF3A57"/>
    <w:rsid w:val="00BF42FF"/>
    <w:rsid w:val="00BF6935"/>
    <w:rsid w:val="00C05B3C"/>
    <w:rsid w:val="00C074B7"/>
    <w:rsid w:val="00C13D58"/>
    <w:rsid w:val="00C148F4"/>
    <w:rsid w:val="00C169C7"/>
    <w:rsid w:val="00C232BC"/>
    <w:rsid w:val="00C23C6D"/>
    <w:rsid w:val="00C261AF"/>
    <w:rsid w:val="00C334AC"/>
    <w:rsid w:val="00C376E3"/>
    <w:rsid w:val="00C42ED4"/>
    <w:rsid w:val="00C43861"/>
    <w:rsid w:val="00C4634C"/>
    <w:rsid w:val="00C47F77"/>
    <w:rsid w:val="00C52412"/>
    <w:rsid w:val="00C527BF"/>
    <w:rsid w:val="00C539D5"/>
    <w:rsid w:val="00C54A96"/>
    <w:rsid w:val="00C56BA3"/>
    <w:rsid w:val="00C620D4"/>
    <w:rsid w:val="00C674D9"/>
    <w:rsid w:val="00C71506"/>
    <w:rsid w:val="00C75D8E"/>
    <w:rsid w:val="00C80E78"/>
    <w:rsid w:val="00C82239"/>
    <w:rsid w:val="00C94377"/>
    <w:rsid w:val="00CA1BAB"/>
    <w:rsid w:val="00CA1BE4"/>
    <w:rsid w:val="00CA7B49"/>
    <w:rsid w:val="00CB3D03"/>
    <w:rsid w:val="00CB6DC9"/>
    <w:rsid w:val="00CB7E4A"/>
    <w:rsid w:val="00CC2423"/>
    <w:rsid w:val="00CC6CDC"/>
    <w:rsid w:val="00CD3744"/>
    <w:rsid w:val="00CD6840"/>
    <w:rsid w:val="00CE0DD5"/>
    <w:rsid w:val="00CE4C37"/>
    <w:rsid w:val="00CF7AA6"/>
    <w:rsid w:val="00D00A81"/>
    <w:rsid w:val="00D00BD9"/>
    <w:rsid w:val="00D04659"/>
    <w:rsid w:val="00D06A0D"/>
    <w:rsid w:val="00D143CE"/>
    <w:rsid w:val="00D14941"/>
    <w:rsid w:val="00D15A03"/>
    <w:rsid w:val="00D21825"/>
    <w:rsid w:val="00D44CD7"/>
    <w:rsid w:val="00D5350B"/>
    <w:rsid w:val="00D60092"/>
    <w:rsid w:val="00D62D52"/>
    <w:rsid w:val="00D63D45"/>
    <w:rsid w:val="00D64F95"/>
    <w:rsid w:val="00D66F95"/>
    <w:rsid w:val="00D70C1F"/>
    <w:rsid w:val="00D72A54"/>
    <w:rsid w:val="00D81700"/>
    <w:rsid w:val="00D81C0B"/>
    <w:rsid w:val="00D839D2"/>
    <w:rsid w:val="00D920B4"/>
    <w:rsid w:val="00D928BF"/>
    <w:rsid w:val="00DB0B0A"/>
    <w:rsid w:val="00DC1A2A"/>
    <w:rsid w:val="00DC2390"/>
    <w:rsid w:val="00DC77E8"/>
    <w:rsid w:val="00DD1B6F"/>
    <w:rsid w:val="00DD297F"/>
    <w:rsid w:val="00DD3786"/>
    <w:rsid w:val="00DD57D5"/>
    <w:rsid w:val="00DD5F06"/>
    <w:rsid w:val="00DE4A43"/>
    <w:rsid w:val="00DE525C"/>
    <w:rsid w:val="00DE7473"/>
    <w:rsid w:val="00DF1391"/>
    <w:rsid w:val="00DF3F12"/>
    <w:rsid w:val="00DF4725"/>
    <w:rsid w:val="00E01D41"/>
    <w:rsid w:val="00E15B0C"/>
    <w:rsid w:val="00E163D6"/>
    <w:rsid w:val="00E24800"/>
    <w:rsid w:val="00E34D23"/>
    <w:rsid w:val="00E35540"/>
    <w:rsid w:val="00E41000"/>
    <w:rsid w:val="00E426E5"/>
    <w:rsid w:val="00E42FF0"/>
    <w:rsid w:val="00E45698"/>
    <w:rsid w:val="00E5490C"/>
    <w:rsid w:val="00E562AB"/>
    <w:rsid w:val="00E60BDC"/>
    <w:rsid w:val="00E64A4B"/>
    <w:rsid w:val="00E6674C"/>
    <w:rsid w:val="00E835D6"/>
    <w:rsid w:val="00E857EB"/>
    <w:rsid w:val="00E90882"/>
    <w:rsid w:val="00E92E3B"/>
    <w:rsid w:val="00EA0D90"/>
    <w:rsid w:val="00EA19EB"/>
    <w:rsid w:val="00EA2218"/>
    <w:rsid w:val="00EA28F8"/>
    <w:rsid w:val="00EA4C65"/>
    <w:rsid w:val="00EA562B"/>
    <w:rsid w:val="00EA6164"/>
    <w:rsid w:val="00EA6756"/>
    <w:rsid w:val="00EB3577"/>
    <w:rsid w:val="00EB70D7"/>
    <w:rsid w:val="00EC1076"/>
    <w:rsid w:val="00EC1453"/>
    <w:rsid w:val="00EC154A"/>
    <w:rsid w:val="00EC5331"/>
    <w:rsid w:val="00EC6DA4"/>
    <w:rsid w:val="00ED446A"/>
    <w:rsid w:val="00ED50CC"/>
    <w:rsid w:val="00ED5C70"/>
    <w:rsid w:val="00EE2A32"/>
    <w:rsid w:val="00EF11D1"/>
    <w:rsid w:val="00EF1F50"/>
    <w:rsid w:val="00F060C4"/>
    <w:rsid w:val="00F134DD"/>
    <w:rsid w:val="00F1600A"/>
    <w:rsid w:val="00F3041B"/>
    <w:rsid w:val="00F363A9"/>
    <w:rsid w:val="00F36B0A"/>
    <w:rsid w:val="00F40229"/>
    <w:rsid w:val="00F404F2"/>
    <w:rsid w:val="00F45460"/>
    <w:rsid w:val="00F456EE"/>
    <w:rsid w:val="00F54FEA"/>
    <w:rsid w:val="00F64427"/>
    <w:rsid w:val="00F72324"/>
    <w:rsid w:val="00F82AA5"/>
    <w:rsid w:val="00F83528"/>
    <w:rsid w:val="00F8453A"/>
    <w:rsid w:val="00F92BEC"/>
    <w:rsid w:val="00F938E5"/>
    <w:rsid w:val="00FA02F4"/>
    <w:rsid w:val="00FA5268"/>
    <w:rsid w:val="00FB0367"/>
    <w:rsid w:val="00FB17DB"/>
    <w:rsid w:val="00FB1EE2"/>
    <w:rsid w:val="00FC04DD"/>
    <w:rsid w:val="00FC11F8"/>
    <w:rsid w:val="00FC3B6A"/>
    <w:rsid w:val="00FD1B32"/>
    <w:rsid w:val="00FD2E08"/>
    <w:rsid w:val="00FD544F"/>
    <w:rsid w:val="00FE2C66"/>
    <w:rsid w:val="00FF06AA"/>
    <w:rsid w:val="00FF1EC3"/>
    <w:rsid w:val="00FF4D61"/>
    <w:rsid w:val="00FF526C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2BC3B"/>
  <w15:docId w15:val="{5C19C240-75D9-4974-AB8C-EF661F7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04A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4A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4A5B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4A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4A5B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B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-ks-ua.zoom.us/j/5711356260?pwd=UG1DbDhGVEV2ODNaSTIxMHorTmJv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9F22-BE39-41F1-935A-4BB9C137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2021-03-29T08:58:00Z</cp:lastPrinted>
  <dcterms:created xsi:type="dcterms:W3CDTF">2025-05-20T07:59:00Z</dcterms:created>
  <dcterms:modified xsi:type="dcterms:W3CDTF">2025-05-20T07:59:00Z</dcterms:modified>
</cp:coreProperties>
</file>